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F2" w:rsidRDefault="009A45F2" w:rsidP="009A45F2">
      <w:pPr>
        <w:pStyle w:val="TextosemFormatao1"/>
        <w:rPr>
          <w:color w:val="000000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4378A472" wp14:editId="06498D26">
                <wp:simplePos x="0" y="0"/>
                <wp:positionH relativeFrom="margin">
                  <wp:posOffset>-418465</wp:posOffset>
                </wp:positionH>
                <wp:positionV relativeFrom="paragraph">
                  <wp:posOffset>8255</wp:posOffset>
                </wp:positionV>
                <wp:extent cx="6316345" cy="1229995"/>
                <wp:effectExtent l="3810" t="8255" r="4445" b="0"/>
                <wp:wrapSquare wrapText="largest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345" cy="12299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88"/>
                              <w:gridCol w:w="6480"/>
                              <w:gridCol w:w="1680"/>
                            </w:tblGrid>
                            <w:tr w:rsidR="009A45F2">
                              <w:tc>
                                <w:tcPr>
                                  <w:tcW w:w="1788" w:type="dxa"/>
                                  <w:shd w:val="clear" w:color="auto" w:fill="auto"/>
                                  <w:vAlign w:val="center"/>
                                </w:tcPr>
                                <w:p w:rsidR="009A45F2" w:rsidRDefault="009A45F2">
                                  <w:pPr>
                                    <w:pStyle w:val="Cabealh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pt-BR" w:eastAsia="pt-BR"/>
                                    </w:rPr>
                                    <w:drawing>
                                      <wp:inline distT="0" distB="0" distL="0" distR="0" wp14:anchorId="2A1BE5DA" wp14:editId="0B4DAF38">
                                        <wp:extent cx="755650" cy="803275"/>
                                        <wp:effectExtent l="0" t="0" r="6350" b="0"/>
                                        <wp:docPr id="4" name="Imagem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5650" cy="803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alpha val="0"/>
                                                  </a:srgbClr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shd w:val="clear" w:color="auto" w:fill="auto"/>
                                </w:tcPr>
                                <w:p w:rsidR="009A45F2" w:rsidRDefault="009A45F2">
                                  <w:pPr>
                                    <w:pStyle w:val="Cabealh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SERVIÇO PÚBLICO FEDERAL</w:t>
                                  </w:r>
                                </w:p>
                                <w:p w:rsidR="009A45F2" w:rsidRDefault="009A45F2">
                                  <w:pPr>
                                    <w:pStyle w:val="Cabealh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MINISTÉRIO DA EDUCAÇÃO</w:t>
                                  </w:r>
                                </w:p>
                                <w:p w:rsidR="009A45F2" w:rsidRDefault="009A45F2">
                                  <w:pPr>
                                    <w:pStyle w:val="Cabealh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UNIVERSIDADE FEDERAL DE UBERLÂNDIA</w:t>
                                  </w:r>
                                </w:p>
                                <w:p w:rsidR="009A45F2" w:rsidRDefault="009A45F2">
                                  <w:pPr>
                                    <w:pStyle w:val="Cabealh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INSTITUTO DE CIÊNCIAS AGRÁRIAS</w:t>
                                  </w:r>
                                </w:p>
                                <w:p w:rsidR="009A45F2" w:rsidRPr="003261B7" w:rsidRDefault="009A45F2">
                                  <w:pPr>
                                    <w:pStyle w:val="Cabealho"/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  <w:lang w:val="pt-BR"/>
                                    </w:rPr>
                                    <w:t>COORDENAÇÃO DO CURSO DE ENGENHARIA AMBIENTAL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auto"/>
                                  <w:vAlign w:val="center"/>
                                </w:tcPr>
                                <w:p w:rsidR="009A45F2" w:rsidRDefault="009A45F2">
                                  <w:pPr>
                                    <w:pStyle w:val="Cabealho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pt-BR" w:eastAsia="pt-BR"/>
                                    </w:rPr>
                                    <w:drawing>
                                      <wp:inline distT="0" distB="0" distL="0" distR="0" wp14:anchorId="3E47B4B6" wp14:editId="5FEC7AE3">
                                        <wp:extent cx="612140" cy="659765"/>
                                        <wp:effectExtent l="0" t="0" r="0" b="6985"/>
                                        <wp:docPr id="5" name="Imagem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12140" cy="6597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alpha val="0"/>
                                                  </a:srgbClr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9A45F2" w:rsidRDefault="009A45F2" w:rsidP="009A45F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78A472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-32.95pt;margin-top:.65pt;width:497.35pt;height:96.8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88"/>
                        <w:gridCol w:w="6480"/>
                        <w:gridCol w:w="1680"/>
                      </w:tblGrid>
                      <w:tr w:rsidR="009A45F2">
                        <w:tc>
                          <w:tcPr>
                            <w:tcW w:w="1788" w:type="dxa"/>
                            <w:shd w:val="clear" w:color="auto" w:fill="auto"/>
                            <w:vAlign w:val="center"/>
                          </w:tcPr>
                          <w:p w:rsidR="009A45F2" w:rsidRDefault="009A45F2">
                            <w:pPr>
                              <w:pStyle w:val="Cabealh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2A1BE5DA" wp14:editId="0B4DAF38">
                                  <wp:extent cx="755650" cy="803275"/>
                                  <wp:effectExtent l="0" t="0" r="635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5650" cy="803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480" w:type="dxa"/>
                            <w:shd w:val="clear" w:color="auto" w:fill="auto"/>
                          </w:tcPr>
                          <w:p w:rsidR="009A45F2" w:rsidRDefault="009A45F2">
                            <w:pPr>
                              <w:pStyle w:val="Cabealh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SERVIÇO PÚBLICO FEDERAL</w:t>
                            </w:r>
                          </w:p>
                          <w:p w:rsidR="009A45F2" w:rsidRDefault="009A45F2">
                            <w:pPr>
                              <w:pStyle w:val="Cabealh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MINISTÉRIO DA EDUCAÇÃO</w:t>
                            </w:r>
                          </w:p>
                          <w:p w:rsidR="009A45F2" w:rsidRDefault="009A45F2">
                            <w:pPr>
                              <w:pStyle w:val="Cabealh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UNIVERSIDADE FEDERAL DE UBERLÂNDIA</w:t>
                            </w:r>
                          </w:p>
                          <w:p w:rsidR="009A45F2" w:rsidRDefault="009A45F2">
                            <w:pPr>
                              <w:pStyle w:val="Cabealh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INSTITUTO DE CIÊNCIAS AGRÁRIAS</w:t>
                            </w:r>
                          </w:p>
                          <w:p w:rsidR="009A45F2" w:rsidRPr="003261B7" w:rsidRDefault="009A45F2">
                            <w:pPr>
                              <w:pStyle w:val="Cabealho"/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pt-BR"/>
                              </w:rPr>
                              <w:t>COORDENAÇÃO DO CURSO DE ENGENHARIA AMBIENTAL</w:t>
                            </w:r>
                          </w:p>
                        </w:tc>
                        <w:tc>
                          <w:tcPr>
                            <w:tcW w:w="1680" w:type="dxa"/>
                            <w:shd w:val="clear" w:color="auto" w:fill="auto"/>
                            <w:vAlign w:val="center"/>
                          </w:tcPr>
                          <w:p w:rsidR="009A45F2" w:rsidRDefault="009A45F2">
                            <w:pPr>
                              <w:pStyle w:val="Cabealho"/>
                              <w:jc w:val="center"/>
                            </w:pPr>
                            <w:r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3E47B4B6" wp14:editId="5FEC7AE3">
                                  <wp:extent cx="612140" cy="659765"/>
                                  <wp:effectExtent l="0" t="0" r="0" b="6985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140" cy="659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9A45F2" w:rsidRDefault="009A45F2" w:rsidP="009A45F2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    </w:t>
      </w:r>
    </w:p>
    <w:p w:rsidR="009A45F2" w:rsidRDefault="009A45F2" w:rsidP="009A45F2">
      <w:pPr>
        <w:jc w:val="center"/>
        <w:rPr>
          <w:b/>
          <w:sz w:val="34"/>
          <w:szCs w:val="34"/>
        </w:rPr>
      </w:pPr>
    </w:p>
    <w:p w:rsidR="009A45F2" w:rsidRPr="00134DC2" w:rsidRDefault="009A45F2" w:rsidP="009A45F2">
      <w:pPr>
        <w:jc w:val="center"/>
        <w:rPr>
          <w:rFonts w:asciiTheme="minorHAnsi" w:hAnsiTheme="minorHAnsi" w:cstheme="minorHAnsi"/>
          <w:b/>
          <w:sz w:val="34"/>
          <w:szCs w:val="34"/>
        </w:rPr>
      </w:pPr>
      <w:r w:rsidRPr="00134DC2">
        <w:rPr>
          <w:rFonts w:asciiTheme="minorHAnsi" w:hAnsiTheme="minorHAnsi" w:cstheme="minorHAnsi"/>
          <w:b/>
          <w:sz w:val="34"/>
          <w:szCs w:val="34"/>
        </w:rPr>
        <w:t>Relatório de Atividades Complementares</w:t>
      </w:r>
    </w:p>
    <w:p w:rsidR="009A45F2" w:rsidRDefault="009A45F2" w:rsidP="009A45F2">
      <w:pPr>
        <w:jc w:val="center"/>
        <w:rPr>
          <w:b/>
          <w:sz w:val="34"/>
          <w:szCs w:val="34"/>
        </w:rPr>
      </w:pPr>
    </w:p>
    <w:p w:rsidR="009A45F2" w:rsidRPr="00134DC2" w:rsidRDefault="009A45F2" w:rsidP="009A45F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34DC2">
        <w:rPr>
          <w:rFonts w:asciiTheme="minorHAnsi" w:hAnsiTheme="minorHAnsi" w:cstheme="minorHAnsi"/>
          <w:color w:val="000000"/>
          <w:sz w:val="22"/>
          <w:szCs w:val="22"/>
        </w:rPr>
        <w:t xml:space="preserve">Eu,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242765097"/>
          <w:placeholder>
            <w:docPart w:val="9E181F93C09D41B3A9DE2C621A1F972B"/>
          </w:placeholder>
          <w:showingPlcHdr/>
        </w:sdtPr>
        <w:sdtContent>
          <w:r w:rsidRPr="00134DC2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Clique aqui uma vez e insira o seu nome completo</w:t>
          </w:r>
        </w:sdtContent>
      </w:sdt>
      <w:r w:rsidRPr="00134DC2">
        <w:rPr>
          <w:rFonts w:asciiTheme="minorHAnsi" w:hAnsiTheme="minorHAnsi" w:cstheme="minorHAnsi"/>
          <w:color w:val="000000"/>
          <w:sz w:val="22"/>
          <w:szCs w:val="22"/>
        </w:rPr>
        <w:t>, nº de matrícula</w:t>
      </w:r>
      <w:r w:rsidRPr="00134DC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Cs/>
            <w:color w:val="000000"/>
            <w:sz w:val="22"/>
            <w:szCs w:val="22"/>
          </w:rPr>
          <w:id w:val="1725257561"/>
          <w:placeholder>
            <w:docPart w:val="006CC95B747A49D988C01B702E7916E9"/>
          </w:placeholder>
          <w:showingPlcHdr/>
        </w:sdtPr>
        <w:sdtContent>
          <w:r w:rsidRPr="00134DC2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Clique aqui uma vez e insira o seu número de matrícula</w:t>
          </w:r>
        </w:sdtContent>
      </w:sdt>
      <w:r w:rsidRPr="00134DC2">
        <w:rPr>
          <w:rFonts w:asciiTheme="minorHAnsi" w:hAnsiTheme="minorHAnsi" w:cstheme="minorHAnsi"/>
          <w:color w:val="000000"/>
          <w:sz w:val="22"/>
          <w:szCs w:val="22"/>
        </w:rPr>
        <w:t xml:space="preserve">, através do presente relatório solicito a contabilização de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901290719"/>
          <w:placeholder>
            <w:docPart w:val="49E13C1FAFF6413F86A32BD301D75136"/>
          </w:placeholder>
        </w:sdtPr>
        <w:sdtEndPr>
          <w:rPr>
            <w:color w:val="767171" w:themeColor="background2" w:themeShade="80"/>
          </w:rPr>
        </w:sdtEndPr>
        <w:sdtContent>
          <w:r w:rsidRPr="00134DC2">
            <w:rPr>
              <w:rFonts w:asciiTheme="minorHAnsi" w:hAnsiTheme="minorHAnsi" w:cstheme="minorHAnsi"/>
              <w:color w:val="767171" w:themeColor="background2" w:themeShade="80"/>
              <w:sz w:val="22"/>
              <w:szCs w:val="22"/>
            </w:rPr>
            <w:t>Clique aqui uma vez e insira o número de horas que você quer que sejam contabilizadas no total</w:t>
          </w:r>
        </w:sdtContent>
      </w:sdt>
      <w:r w:rsidRPr="00134DC2">
        <w:rPr>
          <w:rFonts w:asciiTheme="minorHAnsi" w:hAnsiTheme="minorHAnsi" w:cstheme="minorHAnsi"/>
          <w:color w:val="000000"/>
          <w:sz w:val="22"/>
          <w:szCs w:val="22"/>
        </w:rPr>
        <w:t xml:space="preserve"> horas de atividades complementares. Na tabela abaixo listo as atividades complementares realizadas, e no fim do documento apresento os respectivos certificados para comprovar.</w:t>
      </w:r>
    </w:p>
    <w:p w:rsidR="009A45F2" w:rsidRDefault="009A45F2" w:rsidP="009A45F2">
      <w:pPr>
        <w:jc w:val="both"/>
        <w:rPr>
          <w:rFonts w:asciiTheme="minorHAnsi" w:hAnsiTheme="minorHAnsi" w:cstheme="minorHAnsi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633"/>
        <w:gridCol w:w="1083"/>
        <w:gridCol w:w="1002"/>
        <w:gridCol w:w="1060"/>
        <w:gridCol w:w="1255"/>
      </w:tblGrid>
      <w:tr w:rsidR="009A45F2" w:rsidRPr="00134DC2" w:rsidTr="001618B5">
        <w:tc>
          <w:tcPr>
            <w:tcW w:w="271" w:type="pct"/>
          </w:tcPr>
          <w:p w:rsidR="009A45F2" w:rsidRPr="00134DC2" w:rsidRDefault="009A45F2" w:rsidP="001618B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9A45F2" w:rsidRPr="00134DC2" w:rsidRDefault="009A45F2" w:rsidP="001618B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34DC2">
              <w:rPr>
                <w:rFonts w:asciiTheme="minorHAnsi" w:hAnsiTheme="minorHAnsi" w:cstheme="minorHAnsi"/>
                <w:b/>
                <w:sz w:val="20"/>
              </w:rPr>
              <w:t>Nº</w:t>
            </w:r>
          </w:p>
        </w:tc>
        <w:tc>
          <w:tcPr>
            <w:tcW w:w="2138" w:type="pct"/>
            <w:shd w:val="clear" w:color="auto" w:fill="auto"/>
            <w:vAlign w:val="center"/>
          </w:tcPr>
          <w:p w:rsidR="009A45F2" w:rsidRPr="00134DC2" w:rsidRDefault="009A45F2" w:rsidP="001618B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34DC2">
              <w:rPr>
                <w:rFonts w:asciiTheme="minorHAnsi" w:hAnsiTheme="minorHAnsi" w:cstheme="minorHAnsi"/>
                <w:b/>
                <w:sz w:val="20"/>
              </w:rPr>
              <w:t>Nome da atividade realizada</w:t>
            </w:r>
          </w:p>
          <w:p w:rsidR="009A45F2" w:rsidRPr="00134DC2" w:rsidRDefault="009A45F2" w:rsidP="001618B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34DC2">
              <w:rPr>
                <w:rFonts w:asciiTheme="minorHAnsi" w:hAnsiTheme="minorHAnsi" w:cstheme="minorHAnsi"/>
                <w:b/>
                <w:sz w:val="20"/>
              </w:rPr>
              <w:t>(descrever o tipo de atividade e o nome)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A45F2" w:rsidRPr="00134DC2" w:rsidRDefault="009A45F2" w:rsidP="001618B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34DC2">
              <w:rPr>
                <w:rFonts w:asciiTheme="minorHAnsi" w:hAnsiTheme="minorHAnsi" w:cstheme="minorHAnsi"/>
                <w:b/>
                <w:sz w:val="20"/>
              </w:rPr>
              <w:t>Semestre e ano de realização</w:t>
            </w:r>
          </w:p>
          <w:p w:rsidR="009A45F2" w:rsidRPr="00134DC2" w:rsidRDefault="009A45F2" w:rsidP="001618B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(ex. 2024</w:t>
            </w:r>
            <w:r w:rsidRPr="00134DC2">
              <w:rPr>
                <w:rFonts w:asciiTheme="minorHAnsi" w:hAnsiTheme="minorHAnsi" w:cstheme="minorHAnsi"/>
                <w:b/>
                <w:sz w:val="20"/>
              </w:rPr>
              <w:t>/1)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A45F2" w:rsidRPr="00134DC2" w:rsidRDefault="009A45F2" w:rsidP="001618B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34DC2">
              <w:rPr>
                <w:rFonts w:asciiTheme="minorHAnsi" w:hAnsiTheme="minorHAnsi" w:cstheme="minorHAnsi"/>
                <w:b/>
                <w:sz w:val="20"/>
              </w:rPr>
              <w:t>Código da atividade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A45F2" w:rsidRPr="00134DC2" w:rsidRDefault="009A45F2" w:rsidP="001618B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34DC2">
              <w:rPr>
                <w:rFonts w:asciiTheme="minorHAnsi" w:hAnsiTheme="minorHAnsi" w:cstheme="minorHAnsi"/>
                <w:b/>
                <w:sz w:val="20"/>
              </w:rPr>
              <w:t>Categoria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9A45F2" w:rsidRPr="00134DC2" w:rsidRDefault="009A45F2" w:rsidP="001618B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34DC2">
              <w:rPr>
                <w:rFonts w:asciiTheme="minorHAnsi" w:hAnsiTheme="minorHAnsi" w:cstheme="minorHAnsi"/>
                <w:b/>
                <w:sz w:val="20"/>
              </w:rPr>
              <w:t>Horas a serem computadas</w:t>
            </w:r>
          </w:p>
        </w:tc>
      </w:tr>
      <w:tr w:rsidR="009A45F2" w:rsidRPr="00134DC2" w:rsidTr="001618B5">
        <w:tc>
          <w:tcPr>
            <w:tcW w:w="271" w:type="pct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134DC2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138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7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0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24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9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A45F2" w:rsidRPr="00134DC2" w:rsidTr="001618B5">
        <w:tc>
          <w:tcPr>
            <w:tcW w:w="271" w:type="pct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134DC2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138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7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0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24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9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A45F2" w:rsidRPr="00134DC2" w:rsidTr="001618B5">
        <w:tc>
          <w:tcPr>
            <w:tcW w:w="271" w:type="pct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134DC2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2138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7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0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24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9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A45F2" w:rsidRPr="00134DC2" w:rsidTr="001618B5">
        <w:tc>
          <w:tcPr>
            <w:tcW w:w="271" w:type="pct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134DC2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2138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7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0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24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9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A45F2" w:rsidRPr="00134DC2" w:rsidTr="001618B5">
        <w:tc>
          <w:tcPr>
            <w:tcW w:w="271" w:type="pct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134DC2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2138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7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0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24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9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A45F2" w:rsidRPr="00134DC2" w:rsidTr="001618B5">
        <w:tc>
          <w:tcPr>
            <w:tcW w:w="271" w:type="pct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134DC2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2138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7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0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24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9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A45F2" w:rsidRPr="00134DC2" w:rsidTr="001618B5">
        <w:tc>
          <w:tcPr>
            <w:tcW w:w="271" w:type="pct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134DC2"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2138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7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0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24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9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A45F2" w:rsidRPr="00134DC2" w:rsidTr="001618B5">
        <w:tc>
          <w:tcPr>
            <w:tcW w:w="271" w:type="pct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134DC2"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2138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7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0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24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9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A45F2" w:rsidRPr="00134DC2" w:rsidTr="001618B5">
        <w:tc>
          <w:tcPr>
            <w:tcW w:w="271" w:type="pct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134DC2">
              <w:rPr>
                <w:rFonts w:asciiTheme="minorHAnsi" w:hAnsiTheme="minorHAnsi" w:cstheme="minorHAnsi"/>
                <w:sz w:val="20"/>
              </w:rPr>
              <w:t>9</w:t>
            </w:r>
          </w:p>
        </w:tc>
        <w:tc>
          <w:tcPr>
            <w:tcW w:w="2138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7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0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24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9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A45F2" w:rsidRPr="00134DC2" w:rsidTr="001618B5">
        <w:tc>
          <w:tcPr>
            <w:tcW w:w="271" w:type="pct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134DC2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2138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7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0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24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9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A45F2" w:rsidRPr="00134DC2" w:rsidTr="001618B5">
        <w:tc>
          <w:tcPr>
            <w:tcW w:w="271" w:type="pct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134DC2">
              <w:rPr>
                <w:rFonts w:asciiTheme="minorHAnsi" w:hAnsiTheme="minorHAnsi" w:cstheme="minorHAnsi"/>
                <w:sz w:val="20"/>
              </w:rPr>
              <w:t>11</w:t>
            </w:r>
          </w:p>
        </w:tc>
        <w:tc>
          <w:tcPr>
            <w:tcW w:w="2138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7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0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24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9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A45F2" w:rsidRPr="00134DC2" w:rsidTr="001618B5">
        <w:tc>
          <w:tcPr>
            <w:tcW w:w="271" w:type="pct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134DC2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2138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7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0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24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9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A45F2" w:rsidRPr="00134DC2" w:rsidTr="001618B5">
        <w:tc>
          <w:tcPr>
            <w:tcW w:w="271" w:type="pct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134DC2">
              <w:rPr>
                <w:rFonts w:asciiTheme="minorHAnsi" w:hAnsiTheme="minorHAnsi" w:cstheme="minorHAnsi"/>
                <w:sz w:val="20"/>
              </w:rPr>
              <w:t>13</w:t>
            </w:r>
          </w:p>
        </w:tc>
        <w:tc>
          <w:tcPr>
            <w:tcW w:w="2138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7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0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24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9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A45F2" w:rsidRPr="00134DC2" w:rsidTr="001618B5">
        <w:tc>
          <w:tcPr>
            <w:tcW w:w="271" w:type="pct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134DC2">
              <w:rPr>
                <w:rFonts w:asciiTheme="minorHAnsi" w:hAnsiTheme="minorHAnsi" w:cstheme="minorHAnsi"/>
                <w:sz w:val="20"/>
              </w:rPr>
              <w:t>14</w:t>
            </w:r>
          </w:p>
        </w:tc>
        <w:tc>
          <w:tcPr>
            <w:tcW w:w="2138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7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0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24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9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A45F2" w:rsidRPr="00134DC2" w:rsidTr="001618B5">
        <w:tc>
          <w:tcPr>
            <w:tcW w:w="271" w:type="pct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134DC2">
              <w:rPr>
                <w:rFonts w:asciiTheme="minorHAnsi" w:hAnsiTheme="minorHAnsi" w:cstheme="minorHAnsi"/>
                <w:sz w:val="20"/>
              </w:rPr>
              <w:t>15</w:t>
            </w:r>
          </w:p>
        </w:tc>
        <w:tc>
          <w:tcPr>
            <w:tcW w:w="2138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7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0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24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9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A45F2" w:rsidRPr="00134DC2" w:rsidTr="001618B5">
        <w:tc>
          <w:tcPr>
            <w:tcW w:w="271" w:type="pct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134DC2">
              <w:rPr>
                <w:rFonts w:asciiTheme="minorHAnsi" w:hAnsiTheme="minorHAnsi" w:cstheme="minorHAnsi"/>
                <w:sz w:val="20"/>
              </w:rPr>
              <w:t>16</w:t>
            </w:r>
          </w:p>
        </w:tc>
        <w:tc>
          <w:tcPr>
            <w:tcW w:w="2138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7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0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24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9" w:type="pct"/>
            <w:shd w:val="clear" w:color="auto" w:fill="auto"/>
          </w:tcPr>
          <w:p w:rsidR="009A45F2" w:rsidRPr="00134DC2" w:rsidRDefault="009A45F2" w:rsidP="001618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9A45F2" w:rsidRDefault="009A45F2" w:rsidP="009A45F2">
      <w:pPr>
        <w:jc w:val="both"/>
      </w:pPr>
    </w:p>
    <w:p w:rsidR="009A45F2" w:rsidRDefault="009A45F2" w:rsidP="009A45F2">
      <w:pPr>
        <w:jc w:val="both"/>
        <w:rPr>
          <w:color w:val="000000" w:themeColor="text1"/>
        </w:rPr>
      </w:pPr>
    </w:p>
    <w:p w:rsidR="009A45F2" w:rsidRDefault="009A45F2" w:rsidP="009A45F2">
      <w:pPr>
        <w:jc w:val="both"/>
        <w:rPr>
          <w:color w:val="000000" w:themeColor="text1"/>
        </w:rPr>
      </w:pPr>
      <w:r w:rsidRPr="007E37C7">
        <w:rPr>
          <w:color w:val="000000" w:themeColor="text1"/>
        </w:rPr>
        <w:t>Data:</w:t>
      </w: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896003378"/>
          <w:placeholder>
            <w:docPart w:val="7F900FADEA3541DF81BDAABD7F511775"/>
          </w:placeholder>
          <w:showingPlcHdr/>
        </w:sdtPr>
        <w:sdtContent>
          <w:bookmarkStart w:id="0" w:name="_GoBack"/>
          <w:r>
            <w:rPr>
              <w:rStyle w:val="TextodoEspaoReservado"/>
            </w:rPr>
            <w:t>Clique aqui uma vez e insira a data (ex.: 09/10/2024)</w:t>
          </w:r>
          <w:bookmarkEnd w:id="0"/>
        </w:sdtContent>
      </w:sdt>
      <w:r w:rsidRPr="007E37C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</w:p>
    <w:p w:rsidR="009A45F2" w:rsidRDefault="009A45F2" w:rsidP="009A45F2">
      <w:pPr>
        <w:jc w:val="both"/>
        <w:rPr>
          <w:color w:val="000000" w:themeColor="text1"/>
        </w:rPr>
      </w:pPr>
    </w:p>
    <w:p w:rsidR="009A45F2" w:rsidRDefault="009A45F2" w:rsidP="009A45F2">
      <w:pPr>
        <w:jc w:val="both"/>
        <w:rPr>
          <w:color w:val="000000" w:themeColor="text1"/>
        </w:rPr>
      </w:pPr>
    </w:p>
    <w:p w:rsidR="009A45F2" w:rsidRDefault="009A45F2" w:rsidP="009A45F2">
      <w:pPr>
        <w:jc w:val="both"/>
        <w:rPr>
          <w:color w:val="000000" w:themeColor="text1"/>
        </w:rPr>
      </w:pPr>
    </w:p>
    <w:p w:rsidR="009A45F2" w:rsidRDefault="009A45F2" w:rsidP="009A45F2">
      <w:pPr>
        <w:jc w:val="both"/>
        <w:rPr>
          <w:color w:val="808080" w:themeColor="background1" w:themeShade="80"/>
        </w:rPr>
      </w:pPr>
      <w:r w:rsidRPr="007E37C7">
        <w:rPr>
          <w:color w:val="000000" w:themeColor="text1"/>
        </w:rPr>
        <w:t xml:space="preserve">Assinatura: </w:t>
      </w:r>
      <w:r w:rsidRPr="00290716">
        <w:rPr>
          <w:color w:val="808080" w:themeColor="background1" w:themeShade="80"/>
        </w:rPr>
        <w:t xml:space="preserve">Apague </w:t>
      </w:r>
      <w:r>
        <w:rPr>
          <w:color w:val="808080" w:themeColor="background1" w:themeShade="80"/>
        </w:rPr>
        <w:t>este</w:t>
      </w:r>
      <w:r w:rsidRPr="00290716">
        <w:rPr>
          <w:color w:val="808080" w:themeColor="background1" w:themeShade="80"/>
        </w:rPr>
        <w:t xml:space="preserve"> texto e</w:t>
      </w:r>
      <w:r>
        <w:rPr>
          <w:color w:val="808080" w:themeColor="background1" w:themeShade="80"/>
        </w:rPr>
        <w:t xml:space="preserve"> em seu lugar</w:t>
      </w:r>
      <w:r w:rsidRPr="00290716">
        <w:rPr>
          <w:color w:val="808080" w:themeColor="background1" w:themeShade="80"/>
        </w:rPr>
        <w:t xml:space="preserve"> insira </w:t>
      </w:r>
      <w:r>
        <w:rPr>
          <w:color w:val="808080" w:themeColor="background1" w:themeShade="80"/>
        </w:rPr>
        <w:t xml:space="preserve">a </w:t>
      </w:r>
      <w:r w:rsidRPr="00290716">
        <w:rPr>
          <w:color w:val="808080" w:themeColor="background1" w:themeShade="80"/>
        </w:rPr>
        <w:t>sua assinatura (pode ser assinatura eletrônica/digital do gov.br)</w:t>
      </w:r>
    </w:p>
    <w:p w:rsidR="007F41C4" w:rsidRDefault="007F41C4"/>
    <w:sectPr w:rsidR="007F41C4" w:rsidSect="009A45F2">
      <w:pgSz w:w="11906" w:h="16838"/>
      <w:pgMar w:top="567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F2"/>
    <w:rsid w:val="007F41C4"/>
    <w:rsid w:val="009A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866A9-AC73-4E19-991F-38E576D8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5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semFormatao1">
    <w:name w:val="Texto sem Formatação1"/>
    <w:basedOn w:val="Normal"/>
    <w:rsid w:val="009A45F2"/>
    <w:rPr>
      <w:rFonts w:ascii="Courier New" w:hAnsi="Courier New" w:cs="Courier New"/>
      <w:sz w:val="20"/>
    </w:rPr>
  </w:style>
  <w:style w:type="paragraph" w:styleId="Cabealho">
    <w:name w:val="header"/>
    <w:basedOn w:val="Normal"/>
    <w:link w:val="CabealhoChar"/>
    <w:rsid w:val="009A45F2"/>
    <w:pPr>
      <w:tabs>
        <w:tab w:val="center" w:pos="4513"/>
        <w:tab w:val="right" w:pos="9026"/>
      </w:tabs>
    </w:pPr>
    <w:rPr>
      <w:szCs w:val="24"/>
      <w:lang w:val="x-none"/>
    </w:rPr>
  </w:style>
  <w:style w:type="character" w:customStyle="1" w:styleId="CabealhoChar">
    <w:name w:val="Cabeçalho Char"/>
    <w:basedOn w:val="Fontepargpadro"/>
    <w:link w:val="Cabealho"/>
    <w:rsid w:val="009A45F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styleId="TextodoEspaoReservado">
    <w:name w:val="Placeholder Text"/>
    <w:basedOn w:val="Fontepargpadro"/>
    <w:uiPriority w:val="99"/>
    <w:semiHidden/>
    <w:rsid w:val="009A45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181F93C09D41B3A9DE2C621A1F97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EC6E3C-04A3-4A32-A692-FD4C52D3AE5A}"/>
      </w:docPartPr>
      <w:docPartBody>
        <w:p w:rsidR="00000000" w:rsidRDefault="0006484F" w:rsidP="0006484F">
          <w:pPr>
            <w:pStyle w:val="9E181F93C09D41B3A9DE2C621A1F972B"/>
          </w:pPr>
          <w:r w:rsidRPr="001D488B">
            <w:rPr>
              <w:rStyle w:val="TextodoEspaoReservado"/>
              <w:rFonts w:cstheme="minorHAnsi"/>
            </w:rPr>
            <w:t>Clique aqui uma vez e insira o seu nome completo</w:t>
          </w:r>
        </w:p>
      </w:docPartBody>
    </w:docPart>
    <w:docPart>
      <w:docPartPr>
        <w:name w:val="006CC95B747A49D988C01B702E7916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60B6FD-AE86-4EA7-B12C-99D5D46CE779}"/>
      </w:docPartPr>
      <w:docPartBody>
        <w:p w:rsidR="00000000" w:rsidRDefault="0006484F" w:rsidP="0006484F">
          <w:pPr>
            <w:pStyle w:val="006CC95B747A49D988C01B702E7916E9"/>
          </w:pPr>
          <w:r w:rsidRPr="001D488B">
            <w:rPr>
              <w:rStyle w:val="TextodoEspaoReservado"/>
              <w:rFonts w:cstheme="minorHAnsi"/>
            </w:rPr>
            <w:t>Clique aqui uma vez e insira o seu número de matrícula</w:t>
          </w:r>
        </w:p>
      </w:docPartBody>
    </w:docPart>
    <w:docPart>
      <w:docPartPr>
        <w:name w:val="49E13C1FAFF6413F86A32BD301D751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4A2D2D-D26F-44F1-AE05-5F4685105CA5}"/>
      </w:docPartPr>
      <w:docPartBody>
        <w:p w:rsidR="00000000" w:rsidRDefault="0006484F" w:rsidP="0006484F">
          <w:pPr>
            <w:pStyle w:val="49E13C1FAFF6413F86A32BD301D75136"/>
          </w:pPr>
          <w:r w:rsidRPr="007668D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F900FADEA3541DF81BDAABD7F5117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D713A2-86E0-414B-97E9-B11917D07928}"/>
      </w:docPartPr>
      <w:docPartBody>
        <w:p w:rsidR="00000000" w:rsidRDefault="0006484F" w:rsidP="0006484F">
          <w:pPr>
            <w:pStyle w:val="7F900FADEA3541DF81BDAABD7F511775"/>
          </w:pPr>
          <w:r>
            <w:rPr>
              <w:rStyle w:val="TextodoEspaoReservado"/>
            </w:rPr>
            <w:t>Clique aqui uma vez e insira a data (ex.: 09/10/2024)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4F"/>
    <w:rsid w:val="0006484F"/>
    <w:rsid w:val="00F6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84F"/>
    <w:rPr>
      <w:color w:val="808080"/>
    </w:rPr>
  </w:style>
  <w:style w:type="paragraph" w:customStyle="1" w:styleId="9E181F93C09D41B3A9DE2C621A1F972B">
    <w:name w:val="9E181F93C09D41B3A9DE2C621A1F972B"/>
    <w:rsid w:val="0006484F"/>
  </w:style>
  <w:style w:type="paragraph" w:customStyle="1" w:styleId="006CC95B747A49D988C01B702E7916E9">
    <w:name w:val="006CC95B747A49D988C01B702E7916E9"/>
    <w:rsid w:val="0006484F"/>
  </w:style>
  <w:style w:type="paragraph" w:customStyle="1" w:styleId="49E13C1FAFF6413F86A32BD301D75136">
    <w:name w:val="49E13C1FAFF6413F86A32BD301D75136"/>
    <w:rsid w:val="0006484F"/>
  </w:style>
  <w:style w:type="paragraph" w:customStyle="1" w:styleId="7F900FADEA3541DF81BDAABD7F511775">
    <w:name w:val="7F900FADEA3541DF81BDAABD7F511775"/>
    <w:rsid w:val="000648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854</Characters>
  <Application>Microsoft Office Word</Application>
  <DocSecurity>0</DocSecurity>
  <Lines>7</Lines>
  <Paragraphs>2</Paragraphs>
  <ScaleCrop>false</ScaleCrop>
  <Company>Universidade Federal de Uberlândia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Coordenação do Curso de Engenharia Ambiental e Sanitária</dc:creator>
  <cp:keywords/>
  <dc:description/>
  <cp:lastModifiedBy>Coordenação do Curso de Engenharia Ambiental e Sanitária</cp:lastModifiedBy>
  <cp:revision>1</cp:revision>
  <dcterms:created xsi:type="dcterms:W3CDTF">2024-10-23T15:35:00Z</dcterms:created>
  <dcterms:modified xsi:type="dcterms:W3CDTF">2024-10-23T15:35:00Z</dcterms:modified>
</cp:coreProperties>
</file>