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2EB" w:rsidRPr="0029344A" w:rsidRDefault="00A942EB" w:rsidP="00A942EB">
      <w:pPr>
        <w:pStyle w:val="Ttulo"/>
        <w:rPr>
          <w:rFonts w:ascii="Times New Roman" w:hAnsi="Times New Roman" w:cs="Times New Roman"/>
          <w:sz w:val="24"/>
        </w:rPr>
      </w:pPr>
    </w:p>
    <w:p w:rsidR="00C25BA8" w:rsidRPr="0029344A" w:rsidRDefault="00C25BA8" w:rsidP="00A942EB">
      <w:pPr>
        <w:pStyle w:val="Ttulo"/>
        <w:rPr>
          <w:rFonts w:ascii="Times New Roman" w:hAnsi="Times New Roman" w:cs="Times New Roman"/>
          <w:sz w:val="24"/>
        </w:rPr>
      </w:pPr>
    </w:p>
    <w:p w:rsidR="00A942EB" w:rsidRPr="0077660C" w:rsidRDefault="0077660C" w:rsidP="00A942EB">
      <w:pPr>
        <w:pStyle w:val="Ttulo"/>
        <w:rPr>
          <w:rFonts w:ascii="Times New Roman" w:hAnsi="Times New Roman" w:cs="Times New Roman"/>
          <w:sz w:val="24"/>
          <w:u w:val="none"/>
        </w:rPr>
      </w:pPr>
      <w:r w:rsidRPr="0077660C">
        <w:rPr>
          <w:rFonts w:ascii="Times New Roman" w:hAnsi="Times New Roman" w:cs="Times New Roman"/>
          <w:sz w:val="24"/>
          <w:u w:val="none"/>
        </w:rPr>
        <w:t>CARTA DE APRESENTAÇÃO</w:t>
      </w:r>
    </w:p>
    <w:p w:rsidR="00C25BA8" w:rsidRPr="0029344A" w:rsidRDefault="00C25BA8" w:rsidP="00A942EB">
      <w:pPr>
        <w:pStyle w:val="Ttulo"/>
        <w:rPr>
          <w:rFonts w:ascii="Times New Roman" w:hAnsi="Times New Roman" w:cs="Times New Roman"/>
          <w:sz w:val="24"/>
        </w:rPr>
      </w:pPr>
    </w:p>
    <w:p w:rsidR="00C25BA8" w:rsidRDefault="00C25BA8" w:rsidP="00A942EB">
      <w:pPr>
        <w:jc w:val="both"/>
      </w:pPr>
    </w:p>
    <w:p w:rsidR="004D635C" w:rsidRPr="0029344A" w:rsidRDefault="004D635C" w:rsidP="00A942EB">
      <w:pPr>
        <w:jc w:val="both"/>
      </w:pPr>
    </w:p>
    <w:p w:rsidR="00A942EB" w:rsidRPr="0029344A" w:rsidRDefault="00A942EB" w:rsidP="00A942EB">
      <w:pPr>
        <w:jc w:val="right"/>
      </w:pPr>
      <w:r w:rsidRPr="0029344A">
        <w:t>Monte Carmelo,</w:t>
      </w:r>
      <w:r w:rsidR="00914DBF">
        <w:t xml:space="preserve"> </w:t>
      </w:r>
      <w:r w:rsidR="00914DBF" w:rsidRPr="00F1659D">
        <w:rPr>
          <w:color w:val="FF0000"/>
        </w:rPr>
        <w:t>20</w:t>
      </w:r>
      <w:r w:rsidR="00914DBF">
        <w:t xml:space="preserve"> de </w:t>
      </w:r>
      <w:r w:rsidR="00F1659D" w:rsidRPr="00F1659D">
        <w:rPr>
          <w:color w:val="FF0000"/>
        </w:rPr>
        <w:t>Novembro</w:t>
      </w:r>
      <w:r w:rsidR="00F1659D">
        <w:t xml:space="preserve"> de </w:t>
      </w:r>
      <w:r w:rsidR="00F1659D" w:rsidRPr="00F1659D">
        <w:rPr>
          <w:color w:val="FF0000"/>
        </w:rPr>
        <w:t>2019</w:t>
      </w:r>
      <w:r w:rsidR="00914DBF">
        <w:t>.</w:t>
      </w:r>
    </w:p>
    <w:p w:rsidR="00A942EB" w:rsidRPr="0029344A" w:rsidRDefault="00A942EB" w:rsidP="00A942EB">
      <w:pPr>
        <w:jc w:val="both"/>
      </w:pPr>
    </w:p>
    <w:p w:rsidR="00C25BA8" w:rsidRPr="0029344A" w:rsidRDefault="00C25BA8" w:rsidP="00A942EB">
      <w:pPr>
        <w:jc w:val="both"/>
      </w:pPr>
    </w:p>
    <w:p w:rsidR="00A942EB" w:rsidRPr="0029344A" w:rsidRDefault="00A942EB" w:rsidP="00A942EB">
      <w:pPr>
        <w:jc w:val="both"/>
      </w:pPr>
      <w:r w:rsidRPr="0029344A">
        <w:tab/>
      </w:r>
      <w:r w:rsidRPr="0029344A">
        <w:tab/>
      </w:r>
      <w:r w:rsidRPr="0029344A">
        <w:tab/>
      </w:r>
      <w:r w:rsidRPr="0029344A">
        <w:tab/>
      </w:r>
      <w:r w:rsidRPr="0029344A">
        <w:tab/>
      </w:r>
      <w:r w:rsidRPr="0029344A">
        <w:tab/>
      </w:r>
    </w:p>
    <w:p w:rsidR="00A942EB" w:rsidRPr="009131D9" w:rsidRDefault="0077660C" w:rsidP="00A942EB">
      <w:pPr>
        <w:jc w:val="both"/>
        <w:rPr>
          <w:b/>
          <w:color w:val="FF0000"/>
        </w:rPr>
      </w:pPr>
      <w:r w:rsidRPr="009131D9">
        <w:rPr>
          <w:b/>
          <w:color w:val="FF0000"/>
        </w:rPr>
        <w:t>NOME DA EMPRESA</w:t>
      </w:r>
    </w:p>
    <w:p w:rsidR="00A942EB" w:rsidRPr="0029344A" w:rsidRDefault="00A942EB" w:rsidP="00A942EB">
      <w:pPr>
        <w:jc w:val="both"/>
      </w:pPr>
    </w:p>
    <w:p w:rsidR="00A942EB" w:rsidRPr="0029344A" w:rsidRDefault="00A942EB" w:rsidP="00A942EB">
      <w:pPr>
        <w:jc w:val="both"/>
      </w:pPr>
    </w:p>
    <w:p w:rsidR="00A942EB" w:rsidRPr="0029344A" w:rsidRDefault="00A942EB" w:rsidP="00BB5651">
      <w:pPr>
        <w:spacing w:line="360" w:lineRule="auto"/>
        <w:jc w:val="both"/>
      </w:pPr>
      <w:r w:rsidRPr="0029344A">
        <w:t>Prezado</w:t>
      </w:r>
      <w:r w:rsidR="00384F4D">
        <w:t xml:space="preserve"> </w:t>
      </w:r>
      <w:r w:rsidRPr="0029344A">
        <w:t>(a) Senhor</w:t>
      </w:r>
      <w:r w:rsidR="00384F4D">
        <w:t xml:space="preserve"> </w:t>
      </w:r>
      <w:r w:rsidRPr="0029344A">
        <w:t>(a)</w:t>
      </w:r>
      <w:r w:rsidR="00C25BA8" w:rsidRPr="0029344A">
        <w:t>,</w:t>
      </w:r>
    </w:p>
    <w:p w:rsidR="00A942EB" w:rsidRPr="0029344A" w:rsidRDefault="00A942EB" w:rsidP="00BB5651">
      <w:pPr>
        <w:spacing w:line="360" w:lineRule="auto"/>
        <w:jc w:val="both"/>
      </w:pPr>
      <w:bookmarkStart w:id="0" w:name="_GoBack"/>
      <w:bookmarkEnd w:id="0"/>
    </w:p>
    <w:p w:rsidR="00BB5651" w:rsidRPr="00914DBF" w:rsidRDefault="00C25BA8" w:rsidP="00BB5651">
      <w:pPr>
        <w:spacing w:line="360" w:lineRule="auto"/>
        <w:ind w:firstLine="708"/>
        <w:jc w:val="both"/>
        <w:rPr>
          <w:color w:val="FF0000"/>
        </w:rPr>
      </w:pPr>
      <w:r w:rsidRPr="0029344A">
        <w:t xml:space="preserve">Apresento a V. S.ª o acadêmico (a) </w:t>
      </w:r>
      <w:r w:rsidR="00914DBF" w:rsidRPr="00914DBF">
        <w:rPr>
          <w:b/>
          <w:color w:val="FF0000"/>
        </w:rPr>
        <w:t>SUELEN MARTINS DE OLIVEIRA</w:t>
      </w:r>
      <w:r w:rsidRPr="0029344A">
        <w:t>, RG MG –</w:t>
      </w:r>
      <w:r w:rsidR="00914DBF">
        <w:t xml:space="preserve"> </w:t>
      </w:r>
      <w:r w:rsidR="00914DBF" w:rsidRPr="00914DBF">
        <w:rPr>
          <w:color w:val="FF0000"/>
        </w:rPr>
        <w:t>14</w:t>
      </w:r>
      <w:r w:rsidR="00EB31D5" w:rsidRPr="00914DBF">
        <w:rPr>
          <w:color w:val="FF0000"/>
        </w:rPr>
        <w:t>.</w:t>
      </w:r>
      <w:r w:rsidR="0077660C">
        <w:rPr>
          <w:color w:val="FF0000"/>
        </w:rPr>
        <w:t>000</w:t>
      </w:r>
      <w:r w:rsidR="00EB31D5" w:rsidRPr="00914DBF">
        <w:rPr>
          <w:color w:val="FF0000"/>
        </w:rPr>
        <w:t>.</w:t>
      </w:r>
      <w:r w:rsidR="0077660C">
        <w:rPr>
          <w:color w:val="FF0000"/>
        </w:rPr>
        <w:t>000</w:t>
      </w:r>
      <w:r w:rsidR="00EB31D5" w:rsidRPr="0029344A">
        <w:t xml:space="preserve">, matriculado (a) no </w:t>
      </w:r>
      <w:r w:rsidR="00EB31D5" w:rsidRPr="00914DBF">
        <w:rPr>
          <w:color w:val="FF0000"/>
        </w:rPr>
        <w:t>10</w:t>
      </w:r>
      <w:r w:rsidR="00EB31D5" w:rsidRPr="0029344A">
        <w:t xml:space="preserve">º período do Curso de </w:t>
      </w:r>
      <w:r w:rsidR="00EB31D5" w:rsidRPr="0077660C">
        <w:rPr>
          <w:color w:val="FF0000"/>
        </w:rPr>
        <w:t>Agronomia</w:t>
      </w:r>
      <w:r w:rsidR="00EB31D5" w:rsidRPr="0029344A">
        <w:t xml:space="preserve"> </w:t>
      </w:r>
      <w:r w:rsidR="00F9474C" w:rsidRPr="0029344A">
        <w:t>na</w:t>
      </w:r>
      <w:r w:rsidR="00EB31D5" w:rsidRPr="0029344A">
        <w:t xml:space="preserve"> Universidade Federal de Uberlândia</w:t>
      </w:r>
      <w:r w:rsidR="00F9474C" w:rsidRPr="0029344A">
        <w:t xml:space="preserve"> (UFU)</w:t>
      </w:r>
      <w:r w:rsidR="00EB31D5" w:rsidRPr="0029344A">
        <w:t xml:space="preserve"> – </w:t>
      </w:r>
      <w:r w:rsidR="00EB31D5" w:rsidRPr="0029344A">
        <w:rPr>
          <w:i/>
        </w:rPr>
        <w:t>Campus</w:t>
      </w:r>
      <w:r w:rsidR="002B3A17" w:rsidRPr="0029344A">
        <w:t xml:space="preserve"> Monte Carmelo, p</w:t>
      </w:r>
      <w:r w:rsidR="00A942EB" w:rsidRPr="0029344A">
        <w:t>ara fins de realização das atividades de</w:t>
      </w:r>
      <w:r w:rsidR="002B3A17" w:rsidRPr="0029344A">
        <w:t xml:space="preserve"> Estágio de caráter </w:t>
      </w:r>
      <w:r w:rsidR="002B3A17" w:rsidRPr="00914DBF">
        <w:rPr>
          <w:color w:val="FF0000"/>
        </w:rPr>
        <w:t>obrigatório</w:t>
      </w:r>
      <w:r w:rsidR="00BB5651" w:rsidRPr="0029344A">
        <w:t xml:space="preserve"> sob a orientação do </w:t>
      </w:r>
      <w:proofErr w:type="spellStart"/>
      <w:r w:rsidR="00BB5651" w:rsidRPr="00914DBF">
        <w:rPr>
          <w:color w:val="FF0000"/>
        </w:rPr>
        <w:t>Profº</w:t>
      </w:r>
      <w:proofErr w:type="spellEnd"/>
      <w:r w:rsidR="00BB5651" w:rsidRPr="00914DBF">
        <w:rPr>
          <w:color w:val="FF0000"/>
        </w:rPr>
        <w:t xml:space="preserve"> </w:t>
      </w:r>
      <w:r w:rsidR="0077660C">
        <w:rPr>
          <w:color w:val="FF0000"/>
        </w:rPr>
        <w:t>José da Silva</w:t>
      </w:r>
      <w:r w:rsidR="00BB5651" w:rsidRPr="0077660C">
        <w:t>.</w:t>
      </w:r>
    </w:p>
    <w:p w:rsidR="00F9474C" w:rsidRPr="00D65728" w:rsidRDefault="00F9474C" w:rsidP="00BB5651">
      <w:pPr>
        <w:spacing w:line="360" w:lineRule="auto"/>
        <w:ind w:firstLine="708"/>
        <w:jc w:val="both"/>
      </w:pPr>
      <w:r w:rsidRPr="0029344A">
        <w:t>Esclareço que o Estágio deverá ser</w:t>
      </w:r>
      <w:r w:rsidR="0077660C">
        <w:t xml:space="preserve"> acompanhado por um Supervisor n</w:t>
      </w:r>
      <w:r w:rsidRPr="0029344A">
        <w:t>a empresa, regulamentado por Termo de Compromisso firmado entre esta Instituição de Ensino, empresa e o acadêmico para fins de acompanhamento e registro conforme legislação vigente</w:t>
      </w:r>
      <w:r w:rsidR="00256191">
        <w:t xml:space="preserve"> </w:t>
      </w:r>
      <w:r w:rsidR="00BB5651" w:rsidRPr="0029344A">
        <w:t xml:space="preserve">no país </w:t>
      </w:r>
      <w:r w:rsidR="002B3A17" w:rsidRPr="0029344A">
        <w:t>(Lei 11.788 de 25/09/2008).</w:t>
      </w:r>
      <w:r w:rsidR="00D65728" w:rsidRPr="00D65728">
        <w:rPr>
          <w:rFonts w:ascii="Verdana" w:hAnsi="Verdana" w:cs="Arial"/>
          <w:sz w:val="20"/>
        </w:rPr>
        <w:t xml:space="preserve"> </w:t>
      </w:r>
      <w:r w:rsidR="00D65728" w:rsidRPr="00D65728">
        <w:t xml:space="preserve">Informamos ainda que, as avaliações escolares do </w:t>
      </w:r>
      <w:r w:rsidR="00D65728" w:rsidRPr="00914DBF">
        <w:rPr>
          <w:color w:val="FF0000"/>
        </w:rPr>
        <w:t>primeiro semestre serão realizadas no per</w:t>
      </w:r>
      <w:r w:rsidR="0077660C">
        <w:rPr>
          <w:color w:val="FF0000"/>
        </w:rPr>
        <w:t>íodo de 12/03/2019 a 14/07/2019</w:t>
      </w:r>
      <w:r w:rsidR="00256191">
        <w:t>.</w:t>
      </w:r>
    </w:p>
    <w:p w:rsidR="00A942EB" w:rsidRPr="0029344A" w:rsidRDefault="00A942EB" w:rsidP="00BB5651">
      <w:pPr>
        <w:spacing w:line="360" w:lineRule="auto"/>
        <w:jc w:val="both"/>
      </w:pPr>
      <w:r w:rsidRPr="0029344A">
        <w:tab/>
        <w:t>Do exposto, solicitamos a V</w:t>
      </w:r>
      <w:r w:rsidR="00BB5651" w:rsidRPr="0029344A">
        <w:t xml:space="preserve">. S.ª </w:t>
      </w:r>
      <w:r w:rsidR="00F9474C" w:rsidRPr="0029344A">
        <w:t>permissão para que o (a) acadêmico</w:t>
      </w:r>
      <w:r w:rsidR="00256191">
        <w:t xml:space="preserve"> </w:t>
      </w:r>
      <w:r w:rsidR="00F9474C" w:rsidRPr="0029344A">
        <w:t xml:space="preserve">(a) </w:t>
      </w:r>
      <w:r w:rsidRPr="0029344A">
        <w:t xml:space="preserve">possa estagiar no período de </w:t>
      </w:r>
      <w:proofErr w:type="gramStart"/>
      <w:r w:rsidRPr="00914DBF">
        <w:rPr>
          <w:color w:val="FF0000"/>
        </w:rPr>
        <w:t>5</w:t>
      </w:r>
      <w:proofErr w:type="gramEnd"/>
      <w:r w:rsidRPr="00914DBF">
        <w:rPr>
          <w:color w:val="FF0000"/>
        </w:rPr>
        <w:t xml:space="preserve"> de</w:t>
      </w:r>
      <w:r w:rsidR="00E37450" w:rsidRPr="00914DBF">
        <w:rPr>
          <w:color w:val="FF0000"/>
        </w:rPr>
        <w:t xml:space="preserve"> Fevereiro a 9 de Março de 2018</w:t>
      </w:r>
      <w:r w:rsidR="00D65728">
        <w:t>.</w:t>
      </w:r>
    </w:p>
    <w:p w:rsidR="00F9474C" w:rsidRPr="0029344A" w:rsidRDefault="00F9474C" w:rsidP="00BB5651">
      <w:pPr>
        <w:spacing w:line="360" w:lineRule="auto"/>
        <w:jc w:val="both"/>
      </w:pPr>
    </w:p>
    <w:p w:rsidR="00F9474C" w:rsidRPr="0029344A" w:rsidRDefault="00BB5651" w:rsidP="00BB5651">
      <w:pPr>
        <w:spacing w:line="360" w:lineRule="auto"/>
        <w:jc w:val="both"/>
      </w:pPr>
      <w:r w:rsidRPr="0029344A">
        <w:t xml:space="preserve">Agradecemos </w:t>
      </w:r>
      <w:r w:rsidR="00F9474C" w:rsidRPr="0029344A">
        <w:t>a colaboração e permanecemos à disposição para esclarecimentos.</w:t>
      </w:r>
    </w:p>
    <w:p w:rsidR="00BB5651" w:rsidRPr="0029344A" w:rsidRDefault="00BB5651" w:rsidP="00BB5651">
      <w:pPr>
        <w:spacing w:line="360" w:lineRule="auto"/>
        <w:jc w:val="both"/>
      </w:pPr>
    </w:p>
    <w:p w:rsidR="00A942EB" w:rsidRPr="0029344A" w:rsidRDefault="00A942EB" w:rsidP="00BB5651">
      <w:pPr>
        <w:spacing w:line="360" w:lineRule="auto"/>
        <w:jc w:val="both"/>
      </w:pPr>
      <w:r w:rsidRPr="0029344A">
        <w:t>Atenciosamente,</w:t>
      </w:r>
    </w:p>
    <w:p w:rsidR="00A942EB" w:rsidRDefault="00A942EB" w:rsidP="00BB5651">
      <w:pPr>
        <w:spacing w:line="360" w:lineRule="auto"/>
        <w:jc w:val="both"/>
      </w:pPr>
    </w:p>
    <w:p w:rsidR="004D635C" w:rsidRPr="0029344A" w:rsidRDefault="004D635C" w:rsidP="00BB5651">
      <w:pPr>
        <w:spacing w:line="360" w:lineRule="auto"/>
        <w:jc w:val="both"/>
      </w:pPr>
    </w:p>
    <w:p w:rsidR="00BB5651" w:rsidRPr="0029344A" w:rsidRDefault="0029344A" w:rsidP="00A942EB">
      <w:pPr>
        <w:jc w:val="center"/>
      </w:pPr>
      <w:r w:rsidRPr="0029344A">
        <w:softHyphen/>
      </w:r>
      <w:r w:rsidRPr="0029344A">
        <w:softHyphen/>
      </w:r>
      <w:r w:rsidRPr="0029344A">
        <w:softHyphen/>
      </w:r>
      <w:r w:rsidRPr="0029344A">
        <w:softHyphen/>
      </w:r>
      <w:r w:rsidRPr="0029344A">
        <w:softHyphen/>
        <w:t>___________________________________________</w:t>
      </w:r>
    </w:p>
    <w:p w:rsidR="003757B9" w:rsidRPr="0029344A" w:rsidRDefault="004D635C" w:rsidP="0029344A">
      <w:pPr>
        <w:jc w:val="center"/>
      </w:pPr>
      <w:r>
        <w:t xml:space="preserve">Carimbo e Assinatura da </w:t>
      </w:r>
      <w:r w:rsidR="00BB5651" w:rsidRPr="0029344A">
        <w:t xml:space="preserve">Coordenação do Curso </w:t>
      </w:r>
    </w:p>
    <w:sectPr w:rsidR="003757B9" w:rsidRPr="0029344A" w:rsidSect="00C25BA8">
      <w:headerReference w:type="default" r:id="rId7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E21" w:rsidRDefault="00680E21">
      <w:r>
        <w:separator/>
      </w:r>
    </w:p>
  </w:endnote>
  <w:endnote w:type="continuationSeparator" w:id="0">
    <w:p w:rsidR="00680E21" w:rsidRDefault="00680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E21" w:rsidRDefault="00680E21">
      <w:r>
        <w:separator/>
      </w:r>
    </w:p>
  </w:footnote>
  <w:footnote w:type="continuationSeparator" w:id="0">
    <w:p w:rsidR="00680E21" w:rsidRDefault="00680E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400" w:rsidRPr="00435400" w:rsidRDefault="00435400" w:rsidP="00435400">
    <w:pPr>
      <w:pStyle w:val="Cabealho"/>
      <w:jc w:val="center"/>
      <w:rPr>
        <w:b/>
        <w:bCs/>
      </w:rPr>
    </w:pPr>
    <w:r>
      <w:rPr>
        <w:b/>
        <w:bCs/>
        <w:noProof/>
        <w:sz w:val="22"/>
        <w:szCs w:val="22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420.5pt;margin-top:-.9pt;width:72.85pt;height:66.95pt;z-index:251658240;mso-wrap-style:none" stroked="f">
          <v:textbox style="mso-next-textbox:#_x0000_s2052;mso-fit-shape-to-text:t">
            <w:txbxContent>
              <w:p w:rsidR="00435400" w:rsidRDefault="00435400" w:rsidP="00435400">
                <w:r>
                  <w:rPr>
                    <w:noProof/>
                  </w:rPr>
                  <w:drawing>
                    <wp:inline distT="0" distB="0" distL="0" distR="0" wp14:anchorId="0314456E" wp14:editId="3BB8496E">
                      <wp:extent cx="565785" cy="620395"/>
                      <wp:effectExtent l="0" t="0" r="0" b="0"/>
                      <wp:docPr id="2" name="Imagem 2" descr="Descrição: UFU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Descrição: UFU.gi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65785" cy="620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sz w:val="22"/>
        <w:szCs w:val="22"/>
        <w:lang w:eastAsia="en-US"/>
      </w:rPr>
      <w:pict>
        <v:shape id="_x0000_s2051" type="#_x0000_t202" style="position:absolute;left:0;text-align:left;margin-left:-61.95pt;margin-top:-8.55pt;width:72.85pt;height:70.1pt;z-index:251658240" stroked="f">
          <v:textbox style="mso-next-textbox:#_x0000_s2051">
            <w:txbxContent>
              <w:p w:rsidR="00435400" w:rsidRDefault="00435400" w:rsidP="00435400">
                <w:r>
                  <w:rPr>
                    <w:noProof/>
                  </w:rPr>
                  <w:drawing>
                    <wp:inline distT="0" distB="0" distL="0" distR="0" wp14:anchorId="35A38EB2" wp14:editId="5EA60E6A">
                      <wp:extent cx="675005" cy="718185"/>
                      <wp:effectExtent l="0" t="0" r="0" b="0"/>
                      <wp:docPr id="1" name="Imagem 1" descr="Descrição: Brasão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0" descr="Descrição: Brasão.gi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75005" cy="718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Pr="00BA7217">
      <w:rPr>
        <w:b/>
        <w:bCs/>
      </w:rPr>
      <w:t xml:space="preserve"> </w:t>
    </w:r>
    <w:r w:rsidRPr="00435400">
      <w:rPr>
        <w:b/>
        <w:bCs/>
      </w:rPr>
      <w:t>UNIVERSIDADE FEDERAL DE UBERLÂNDIA</w:t>
    </w:r>
  </w:p>
  <w:p w:rsidR="00435400" w:rsidRPr="00435400" w:rsidRDefault="00435400" w:rsidP="00435400">
    <w:pPr>
      <w:pStyle w:val="Cabealho"/>
      <w:jc w:val="center"/>
      <w:rPr>
        <w:b/>
        <w:bCs/>
      </w:rPr>
    </w:pPr>
    <w:r w:rsidRPr="00435400">
      <w:rPr>
        <w:b/>
        <w:bCs/>
      </w:rPr>
      <w:t>Instituto de Ciências Agrárias</w:t>
    </w:r>
  </w:p>
  <w:p w:rsidR="00435400" w:rsidRPr="00435400" w:rsidRDefault="00435400" w:rsidP="00435400">
    <w:pPr>
      <w:pStyle w:val="Cabealho"/>
      <w:jc w:val="center"/>
      <w:rPr>
        <w:b/>
        <w:bCs/>
      </w:rPr>
    </w:pPr>
    <w:r w:rsidRPr="00435400">
      <w:rPr>
        <w:b/>
        <w:bCs/>
      </w:rPr>
      <w:t>Coordenação de Estágios – Monte Carmelo</w:t>
    </w:r>
  </w:p>
  <w:p w:rsidR="00435400" w:rsidRPr="00435400" w:rsidRDefault="00435400" w:rsidP="00435400">
    <w:pPr>
      <w:pStyle w:val="Cabealho"/>
      <w:jc w:val="center"/>
      <w:rPr>
        <w:bCs/>
        <w:sz w:val="20"/>
        <w:szCs w:val="20"/>
      </w:rPr>
    </w:pPr>
    <w:r w:rsidRPr="00435400">
      <w:rPr>
        <w:bCs/>
        <w:sz w:val="20"/>
        <w:szCs w:val="20"/>
      </w:rPr>
      <w:t>Rodovia LMG 746, Km 01, s/nº, Bloco 1B, Sala 306, Monte Carmelo-MG, CEP 38.500-</w:t>
    </w:r>
    <w:proofErr w:type="gramStart"/>
    <w:r w:rsidRPr="00435400">
      <w:rPr>
        <w:bCs/>
        <w:sz w:val="20"/>
        <w:szCs w:val="20"/>
      </w:rPr>
      <w:t>000</w:t>
    </w:r>
    <w:proofErr w:type="gramEnd"/>
  </w:p>
  <w:p w:rsidR="00435400" w:rsidRPr="00435400" w:rsidRDefault="00435400" w:rsidP="00435400">
    <w:pPr>
      <w:pStyle w:val="Cabealho"/>
      <w:jc w:val="center"/>
      <w:rPr>
        <w:sz w:val="20"/>
        <w:szCs w:val="20"/>
      </w:rPr>
    </w:pPr>
    <w:r w:rsidRPr="00435400">
      <w:rPr>
        <w:bCs/>
        <w:sz w:val="20"/>
        <w:szCs w:val="20"/>
      </w:rPr>
      <w:t>Contatos: (34) 3810-1074; estagio.mc@iciag.ufu.br</w:t>
    </w:r>
  </w:p>
  <w:p w:rsidR="00F9474C" w:rsidRDefault="00F9474C">
    <w:pPr>
      <w:pStyle w:val="Cabealho"/>
    </w:pPr>
  </w:p>
  <w:p w:rsidR="00F9474C" w:rsidRDefault="00F947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42EB"/>
    <w:rsid w:val="000B15ED"/>
    <w:rsid w:val="00163F07"/>
    <w:rsid w:val="0019734F"/>
    <w:rsid w:val="00256191"/>
    <w:rsid w:val="00280293"/>
    <w:rsid w:val="0029344A"/>
    <w:rsid w:val="002B3A17"/>
    <w:rsid w:val="003757B9"/>
    <w:rsid w:val="00384F4D"/>
    <w:rsid w:val="003F016D"/>
    <w:rsid w:val="00435400"/>
    <w:rsid w:val="004D635C"/>
    <w:rsid w:val="005A145E"/>
    <w:rsid w:val="005C318B"/>
    <w:rsid w:val="005D0C8C"/>
    <w:rsid w:val="00680E21"/>
    <w:rsid w:val="0077660C"/>
    <w:rsid w:val="009131D9"/>
    <w:rsid w:val="00914DBF"/>
    <w:rsid w:val="00A942EB"/>
    <w:rsid w:val="00BB5651"/>
    <w:rsid w:val="00C25BA8"/>
    <w:rsid w:val="00CC3017"/>
    <w:rsid w:val="00CD7299"/>
    <w:rsid w:val="00D65728"/>
    <w:rsid w:val="00D80805"/>
    <w:rsid w:val="00DD710F"/>
    <w:rsid w:val="00E37450"/>
    <w:rsid w:val="00E52409"/>
    <w:rsid w:val="00EB31D5"/>
    <w:rsid w:val="00F1659D"/>
    <w:rsid w:val="00F55EF4"/>
    <w:rsid w:val="00F9474C"/>
    <w:rsid w:val="00FF37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A942EB"/>
    <w:pPr>
      <w:jc w:val="center"/>
    </w:pPr>
    <w:rPr>
      <w:rFonts w:ascii="Verdana" w:hAnsi="Verdana" w:cs="Arial"/>
      <w:b/>
      <w:bCs/>
      <w:sz w:val="20"/>
      <w:u w:val="single"/>
    </w:rPr>
  </w:style>
  <w:style w:type="character" w:customStyle="1" w:styleId="TtuloChar">
    <w:name w:val="Título Char"/>
    <w:basedOn w:val="Fontepargpadro"/>
    <w:link w:val="Ttulo"/>
    <w:rsid w:val="00A942EB"/>
    <w:rPr>
      <w:rFonts w:ascii="Verdana" w:eastAsia="Times New Roman" w:hAnsi="Verdana" w:cs="Arial"/>
      <w:b/>
      <w:bCs/>
      <w:sz w:val="20"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942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42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942EB"/>
    <w:rPr>
      <w:color w:val="808080"/>
    </w:rPr>
  </w:style>
  <w:style w:type="paragraph" w:styleId="Rodap">
    <w:name w:val="footer"/>
    <w:basedOn w:val="Normal"/>
    <w:link w:val="RodapChar"/>
    <w:uiPriority w:val="99"/>
    <w:unhideWhenUsed/>
    <w:rsid w:val="00CD72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729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54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5400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A942EB"/>
    <w:pPr>
      <w:jc w:val="center"/>
    </w:pPr>
    <w:rPr>
      <w:rFonts w:ascii="Verdana" w:hAnsi="Verdana" w:cs="Arial"/>
      <w:b/>
      <w:bCs/>
      <w:sz w:val="20"/>
      <w:u w:val="single"/>
    </w:rPr>
  </w:style>
  <w:style w:type="character" w:customStyle="1" w:styleId="TtuloChar">
    <w:name w:val="Título Char"/>
    <w:basedOn w:val="Fontepargpadro"/>
    <w:link w:val="Ttulo"/>
    <w:rsid w:val="00A942EB"/>
    <w:rPr>
      <w:rFonts w:ascii="Verdana" w:eastAsia="Times New Roman" w:hAnsi="Verdana" w:cs="Arial"/>
      <w:b/>
      <w:bCs/>
      <w:sz w:val="20"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942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42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942EB"/>
    <w:rPr>
      <w:color w:val="808080"/>
    </w:rPr>
  </w:style>
  <w:style w:type="paragraph" w:styleId="Rodap">
    <w:name w:val="footer"/>
    <w:basedOn w:val="Normal"/>
    <w:link w:val="RodapChar"/>
    <w:uiPriority w:val="99"/>
    <w:unhideWhenUsed/>
    <w:rsid w:val="00CD72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729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Suelen</dc:creator>
  <cp:lastModifiedBy>Suelen</cp:lastModifiedBy>
  <cp:revision>21</cp:revision>
  <dcterms:created xsi:type="dcterms:W3CDTF">2018-03-11T17:39:00Z</dcterms:created>
  <dcterms:modified xsi:type="dcterms:W3CDTF">2019-11-20T19:45:00Z</dcterms:modified>
</cp:coreProperties>
</file>