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8499" w:type="dxa"/>
        <w:tblLook w:val="04A0" w:firstRow="1" w:lastRow="0" w:firstColumn="1" w:lastColumn="0" w:noHBand="0" w:noVBand="1"/>
      </w:tblPr>
      <w:tblGrid>
        <w:gridCol w:w="1079"/>
        <w:gridCol w:w="1145"/>
        <w:gridCol w:w="1477"/>
        <w:gridCol w:w="1341"/>
        <w:gridCol w:w="421"/>
        <w:gridCol w:w="776"/>
        <w:gridCol w:w="1162"/>
        <w:gridCol w:w="1098"/>
      </w:tblGrid>
      <w:tr w:rsidRPr="00741AB7" w:rsidR="00F261E6" w:rsidTr="79A6FD24" w14:paraId="672A6659" w14:textId="77777777">
        <w:trPr>
          <w:trHeight w:val="300"/>
        </w:trPr>
        <w:tc>
          <w:tcPr>
            <w:tcW w:w="8499" w:type="dxa"/>
            <w:gridSpan w:val="8"/>
            <w:tcBorders>
              <w:top w:val="nil"/>
              <w:left w:val="nil"/>
              <w:right w:val="nil"/>
            </w:tcBorders>
            <w:tcMar/>
          </w:tcPr>
          <w:p w:rsidRPr="00741AB7" w:rsidR="00F261E6" w:rsidP="00F261E6" w:rsidRDefault="00F261E6" w14:paraId="0A37501D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F55364" w:rsidTr="79A6FD24" w14:paraId="1C547096" w14:textId="77777777">
        <w:trPr>
          <w:trHeight w:val="300"/>
        </w:trPr>
        <w:tc>
          <w:tcPr>
            <w:tcW w:w="8499" w:type="dxa"/>
            <w:gridSpan w:val="8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857B24" w:rsidR="00F55364" w:rsidP="00F261E6" w:rsidRDefault="00F55364" w14:paraId="46BAFB5E" w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7B24">
              <w:rPr>
                <w:b/>
              </w:rPr>
              <w:t>FORMULÁRIO DE FREQUÊNCIA DO ESTAGIÁRIO</w:t>
            </w:r>
          </w:p>
        </w:tc>
      </w:tr>
      <w:tr w:rsidRPr="00741AB7" w:rsidR="00741AB7" w:rsidTr="79A6FD24" w14:paraId="5DAB6C7B" w14:textId="77777777">
        <w:trPr>
          <w:trHeight w:val="300"/>
        </w:trPr>
        <w:tc>
          <w:tcPr>
            <w:tcW w:w="8499" w:type="dxa"/>
            <w:gridSpan w:val="8"/>
            <w:tcBorders>
              <w:left w:val="nil"/>
              <w:right w:val="nil"/>
            </w:tcBorders>
            <w:tcMar/>
          </w:tcPr>
          <w:p w:rsidRPr="00741AB7" w:rsidR="00741AB7" w:rsidP="00E84708" w:rsidRDefault="00741AB7" w14:paraId="02EB378F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F261E6" w:rsidTr="79A6FD24" w14:paraId="72201B60" w14:textId="77777777">
        <w:trPr>
          <w:trHeight w:val="300"/>
        </w:trPr>
        <w:tc>
          <w:tcPr>
            <w:tcW w:w="8499" w:type="dxa"/>
            <w:gridSpan w:val="8"/>
            <w:shd w:val="clear" w:color="auto" w:fill="BFBFBF" w:themeFill="background1" w:themeFillShade="BF"/>
            <w:tcMar/>
          </w:tcPr>
          <w:p w:rsidRPr="00857B24" w:rsidR="00F261E6" w:rsidP="00857B24" w:rsidRDefault="00F261E6" w14:paraId="26E21C1E" w14:textId="77777777">
            <w:pPr>
              <w:tabs>
                <w:tab w:val="left" w:pos="255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57B24">
              <w:rPr>
                <w:b/>
              </w:rPr>
              <w:t>DADOS DO ESTÁGIO</w:t>
            </w:r>
          </w:p>
        </w:tc>
      </w:tr>
      <w:tr w:rsidRPr="00741AB7" w:rsidR="00F261E6" w:rsidTr="79A6FD24" w14:paraId="1577B0C3" w14:textId="77777777">
        <w:trPr>
          <w:trHeight w:val="300"/>
        </w:trPr>
        <w:tc>
          <w:tcPr>
            <w:tcW w:w="5463" w:type="dxa"/>
            <w:gridSpan w:val="5"/>
            <w:tcBorders>
              <w:bottom w:val="single" w:color="auto" w:sz="4" w:space="0"/>
            </w:tcBorders>
            <w:tcMar/>
          </w:tcPr>
          <w:p w:rsidRPr="00741AB7" w:rsidR="00F261E6" w:rsidP="00E84708" w:rsidRDefault="00857B24" w14:paraId="042EDA54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E</w:t>
            </w:r>
            <w:r w:rsidRPr="00741AB7" w:rsidR="00F261E6">
              <w:t>stagiário (a):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tcMar/>
          </w:tcPr>
          <w:p w:rsidRPr="00741AB7" w:rsidR="00F261E6" w:rsidP="00E84708" w:rsidRDefault="00F261E6" w14:paraId="4DA119DD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41AB7">
              <w:t>Matrícula:</w:t>
            </w:r>
          </w:p>
        </w:tc>
      </w:tr>
      <w:tr w:rsidR="02C5F96A" w:rsidTr="79A6FD24" w14:paraId="247C97CA" w14:textId="77777777">
        <w:trPr>
          <w:trHeight w:val="300"/>
        </w:trPr>
        <w:tc>
          <w:tcPr>
            <w:tcW w:w="5463" w:type="dxa"/>
            <w:gridSpan w:val="5"/>
            <w:tcBorders>
              <w:bottom w:val="single" w:color="auto" w:sz="4" w:space="0"/>
            </w:tcBorders>
            <w:tcMar/>
          </w:tcPr>
          <w:p w:rsidR="07C03FAC" w:rsidP="02C5F96A" w:rsidRDefault="07C03FAC" w14:paraId="726F4EE4" w14:textId="472DCDC7">
            <w:pPr>
              <w:jc w:val="both"/>
              <w:rPr>
                <w:rFonts w:eastAsiaTheme="minorEastAsia"/>
                <w:color w:val="000000" w:themeColor="text1"/>
                <w:lang w:eastAsia="en-US"/>
              </w:rPr>
            </w:pPr>
            <w:r w:rsidRPr="02C5F96A">
              <w:t>Início: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tcMar/>
          </w:tcPr>
          <w:p w:rsidR="07C03FAC" w:rsidP="02C5F96A" w:rsidRDefault="07C03FAC" w14:paraId="749A25F0" w14:textId="1DC99E19">
            <w:pPr>
              <w:jc w:val="both"/>
              <w:rPr>
                <w:rFonts w:eastAsiaTheme="minorEastAsia"/>
                <w:color w:val="000000" w:themeColor="text1"/>
                <w:lang w:eastAsia="en-US"/>
              </w:rPr>
            </w:pPr>
            <w:r w:rsidRPr="02C5F96A">
              <w:rPr>
                <w:rFonts w:eastAsiaTheme="minorEastAsia"/>
                <w:color w:val="000000" w:themeColor="text1"/>
                <w:lang w:eastAsia="en-US"/>
              </w:rPr>
              <w:t>Término:</w:t>
            </w:r>
          </w:p>
        </w:tc>
      </w:tr>
      <w:tr w:rsidR="02C5F96A" w:rsidTr="79A6FD24" w14:paraId="3BCE2036" w14:textId="77777777">
        <w:trPr>
          <w:trHeight w:val="300"/>
        </w:trPr>
        <w:tc>
          <w:tcPr>
            <w:tcW w:w="8499" w:type="dxa"/>
            <w:gridSpan w:val="8"/>
            <w:tcBorders>
              <w:bottom w:val="single" w:color="auto" w:sz="4" w:space="0"/>
            </w:tcBorders>
            <w:tcMar/>
          </w:tcPr>
          <w:p w:rsidR="07C03FAC" w:rsidP="02C5F96A" w:rsidRDefault="07C03FAC" w14:paraId="229256C9" w14:textId="636F9FDE">
            <w:pPr>
              <w:jc w:val="both"/>
              <w:rPr>
                <w:rFonts w:eastAsiaTheme="minorEastAsia"/>
                <w:color w:val="000000" w:themeColor="text1"/>
                <w:lang w:eastAsia="en-US"/>
              </w:rPr>
            </w:pPr>
            <w:r w:rsidRPr="02C5F96A">
              <w:rPr>
                <w:rFonts w:eastAsiaTheme="minorEastAsia"/>
                <w:color w:val="000000" w:themeColor="text1"/>
                <w:lang w:eastAsia="en-US"/>
              </w:rPr>
              <w:t>O</w:t>
            </w:r>
            <w:r w:rsidRPr="02C5F96A">
              <w:t>rientador (UFU):</w:t>
            </w:r>
          </w:p>
        </w:tc>
      </w:tr>
      <w:tr w:rsidR="02C5F96A" w:rsidTr="79A6FD24" w14:paraId="410394EB" w14:textId="77777777">
        <w:trPr>
          <w:trHeight w:val="300"/>
        </w:trPr>
        <w:tc>
          <w:tcPr>
            <w:tcW w:w="8499" w:type="dxa"/>
            <w:gridSpan w:val="8"/>
            <w:tcBorders>
              <w:bottom w:val="single" w:color="auto" w:sz="4" w:space="0"/>
            </w:tcBorders>
            <w:tcMar/>
          </w:tcPr>
          <w:p w:rsidR="07C03FAC" w:rsidP="02C5F96A" w:rsidRDefault="07C03FAC" w14:paraId="12F63A64" w14:textId="33EC9D8B">
            <w:pPr>
              <w:jc w:val="both"/>
              <w:rPr>
                <w:rFonts w:eastAsiaTheme="minorEastAsia"/>
                <w:color w:val="000000" w:themeColor="text1"/>
                <w:lang w:eastAsia="en-US"/>
              </w:rPr>
            </w:pPr>
            <w:r w:rsidRPr="02C5F96A">
              <w:t>Concedente do estágio (Empresa/Instituição):</w:t>
            </w:r>
          </w:p>
        </w:tc>
      </w:tr>
      <w:tr w:rsidR="02C5F96A" w:rsidTr="79A6FD24" w14:paraId="0366D0DF" w14:textId="77777777">
        <w:trPr>
          <w:trHeight w:val="300"/>
        </w:trPr>
        <w:tc>
          <w:tcPr>
            <w:tcW w:w="8499" w:type="dxa"/>
            <w:gridSpan w:val="8"/>
            <w:tcBorders>
              <w:bottom w:val="single" w:color="auto" w:sz="4" w:space="0"/>
            </w:tcBorders>
            <w:tcMar/>
          </w:tcPr>
          <w:p w:rsidR="07C03FAC" w:rsidP="02C5F96A" w:rsidRDefault="07C03FAC" w14:paraId="7485949F" w14:textId="1F851028">
            <w:pPr>
              <w:jc w:val="both"/>
            </w:pPr>
            <w:r w:rsidRPr="02C5F96A">
              <w:rPr>
                <w:rFonts w:eastAsiaTheme="minorEastAsia"/>
                <w:color w:val="000000" w:themeColor="text1"/>
                <w:lang w:eastAsia="en-US"/>
              </w:rPr>
              <w:t>S</w:t>
            </w:r>
            <w:r w:rsidRPr="02C5F96A">
              <w:t>upervisor (Concedente):</w:t>
            </w:r>
          </w:p>
        </w:tc>
      </w:tr>
      <w:tr w:rsidRPr="00741AB7" w:rsidR="00741AB7" w:rsidTr="79A6FD24" w14:paraId="41C8F396" w14:textId="77777777">
        <w:trPr>
          <w:trHeight w:val="300"/>
        </w:trPr>
        <w:tc>
          <w:tcPr>
            <w:tcW w:w="8499" w:type="dxa"/>
            <w:gridSpan w:val="8"/>
            <w:tcBorders>
              <w:left w:val="nil"/>
              <w:right w:val="nil"/>
            </w:tcBorders>
            <w:tcMar/>
          </w:tcPr>
          <w:p w:rsidRPr="00741AB7" w:rsidR="00741AB7" w:rsidP="00E84708" w:rsidRDefault="00741AB7" w14:paraId="72A3D3EC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741AB7" w:rsidTr="79A6FD24" w14:paraId="374820FA" w14:textId="77777777">
        <w:trPr>
          <w:trHeight w:val="300"/>
        </w:trPr>
        <w:tc>
          <w:tcPr>
            <w:tcW w:w="8499" w:type="dxa"/>
            <w:gridSpan w:val="8"/>
            <w:shd w:val="clear" w:color="auto" w:fill="BFBFBF" w:themeFill="background1" w:themeFillShade="BF"/>
            <w:tcMar/>
          </w:tcPr>
          <w:p w:rsidRPr="00857B24" w:rsidR="00741AB7" w:rsidP="00741AB7" w:rsidRDefault="00741AB7" w14:paraId="7B2D3090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57B24">
              <w:rPr>
                <w:b/>
              </w:rPr>
              <w:t>CONTROLE DE FREQUÊNCIA</w:t>
            </w:r>
          </w:p>
        </w:tc>
      </w:tr>
      <w:tr w:rsidRPr="00F87F35" w:rsidR="00741AB7" w:rsidTr="79A6FD24" w14:paraId="06849BFB" w14:textId="77777777">
        <w:trPr>
          <w:trHeight w:val="300"/>
        </w:trPr>
        <w:tc>
          <w:tcPr>
            <w:tcW w:w="1079" w:type="dxa"/>
            <w:tcMar/>
          </w:tcPr>
          <w:p w:rsidRPr="00F87F35" w:rsidR="00741AB7" w:rsidP="125097BF" w:rsidRDefault="573C6592" w14:paraId="57EF69C7" w14:textId="63ECC04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lang w:eastAsia="en-US"/>
              </w:rPr>
            </w:pPr>
            <w:r w:rsidRPr="7FCFB37B">
              <w:rPr>
                <w:rFonts w:eastAsiaTheme="minorEastAsia"/>
                <w:b/>
                <w:bCs/>
                <w:color w:val="000000" w:themeColor="text1"/>
                <w:lang w:eastAsia="en-US"/>
              </w:rPr>
              <w:t>DIA</w:t>
            </w:r>
          </w:p>
        </w:tc>
        <w:tc>
          <w:tcPr>
            <w:tcW w:w="1145" w:type="dxa"/>
            <w:tcMar/>
          </w:tcPr>
          <w:p w:rsidRPr="00F87F35" w:rsidR="00741AB7" w:rsidP="00741AB7" w:rsidRDefault="00741AB7" w14:paraId="686A201D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87F35">
              <w:rPr>
                <w:rFonts w:eastAsiaTheme="minorHAnsi"/>
                <w:b/>
                <w:color w:val="000000"/>
                <w:lang w:eastAsia="en-US"/>
              </w:rPr>
              <w:t>DATA</w:t>
            </w:r>
          </w:p>
        </w:tc>
        <w:tc>
          <w:tcPr>
            <w:tcW w:w="1477" w:type="dxa"/>
            <w:tcMar/>
          </w:tcPr>
          <w:p w:rsidRPr="00F87F35" w:rsidR="00741AB7" w:rsidP="00741AB7" w:rsidRDefault="00741AB7" w14:paraId="57B20F0B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87F35">
              <w:rPr>
                <w:rFonts w:eastAsiaTheme="minorHAnsi"/>
                <w:b/>
                <w:color w:val="000000"/>
                <w:lang w:eastAsia="en-US"/>
              </w:rPr>
              <w:t>ENTRADA</w:t>
            </w:r>
          </w:p>
        </w:tc>
        <w:tc>
          <w:tcPr>
            <w:tcW w:w="2538" w:type="dxa"/>
            <w:gridSpan w:val="3"/>
            <w:tcMar/>
          </w:tcPr>
          <w:p w:rsidRPr="00F87F35" w:rsidR="00741AB7" w:rsidP="00741AB7" w:rsidRDefault="00741AB7" w14:paraId="7933DB08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87F35">
              <w:rPr>
                <w:rFonts w:eastAsiaTheme="minorHAnsi"/>
                <w:b/>
                <w:color w:val="000000"/>
                <w:lang w:eastAsia="en-US"/>
              </w:rPr>
              <w:t>INTERVALO</w:t>
            </w:r>
          </w:p>
        </w:tc>
        <w:tc>
          <w:tcPr>
            <w:tcW w:w="1162" w:type="dxa"/>
            <w:tcMar/>
          </w:tcPr>
          <w:p w:rsidRPr="00F87F35" w:rsidR="00741AB7" w:rsidP="00741AB7" w:rsidRDefault="00741AB7" w14:paraId="4121862C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87F35">
              <w:rPr>
                <w:rFonts w:eastAsiaTheme="minorHAnsi"/>
                <w:b/>
                <w:color w:val="000000"/>
                <w:lang w:eastAsia="en-US"/>
              </w:rPr>
              <w:t>SAÍDA</w:t>
            </w:r>
          </w:p>
        </w:tc>
        <w:tc>
          <w:tcPr>
            <w:tcW w:w="1098" w:type="dxa"/>
            <w:tcMar/>
          </w:tcPr>
          <w:p w:rsidRPr="00F87F35" w:rsidR="00741AB7" w:rsidP="00741AB7" w:rsidRDefault="00741AB7" w14:paraId="7ECCF442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87F35">
              <w:rPr>
                <w:b/>
              </w:rPr>
              <w:t>Nº h/dia</w:t>
            </w:r>
          </w:p>
        </w:tc>
      </w:tr>
      <w:tr w:rsidRPr="00741AB7" w:rsidR="00F261E6" w:rsidTr="79A6FD24" w14:paraId="5B4507BE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4E900DBB" w14:textId="3699298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1</w:t>
            </w:r>
          </w:p>
        </w:tc>
        <w:tc>
          <w:tcPr>
            <w:tcW w:w="1145" w:type="dxa"/>
            <w:tcMar/>
          </w:tcPr>
          <w:p w:rsidRPr="00741AB7" w:rsidR="00F261E6" w:rsidP="53CCED9D" w:rsidRDefault="1D3B7B3A" w14:paraId="0D0B940D" w14:textId="6CE8097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00741AB7" w:rsidRDefault="00F261E6" w14:paraId="0E27B00A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00741AB7" w:rsidRDefault="00F261E6" w14:paraId="60061E4C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00741AB7" w:rsidRDefault="00F261E6" w14:paraId="44EAFD9C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00741AB7" w:rsidRDefault="00F261E6" w14:paraId="4B94D5A5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00741AB7" w:rsidRDefault="00F261E6" w14:paraId="3DEEC669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F261E6" w:rsidTr="79A6FD24" w14:paraId="385FFFD4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6313ED96" w14:textId="1F82D9B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2</w:t>
            </w:r>
          </w:p>
        </w:tc>
        <w:tc>
          <w:tcPr>
            <w:tcW w:w="1145" w:type="dxa"/>
            <w:tcMar/>
          </w:tcPr>
          <w:p w:rsidRPr="00741AB7" w:rsidR="00F261E6" w:rsidP="53CCED9D" w:rsidRDefault="369EEBE0" w14:paraId="3656B9AB" w14:textId="7127FA1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00741AB7" w:rsidRDefault="00F261E6" w14:paraId="45FB0818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00741AB7" w:rsidRDefault="00F261E6" w14:paraId="049F31CB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00741AB7" w:rsidRDefault="00F261E6" w14:paraId="53128261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00741AB7" w:rsidRDefault="00F261E6" w14:paraId="62486C05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00741AB7" w:rsidRDefault="00F261E6" w14:paraId="4101652C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F261E6" w:rsidTr="79A6FD24" w14:paraId="2953FD37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72133D01" w14:textId="593F95C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3</w:t>
            </w:r>
          </w:p>
        </w:tc>
        <w:tc>
          <w:tcPr>
            <w:tcW w:w="1145" w:type="dxa"/>
            <w:tcMar/>
          </w:tcPr>
          <w:p w:rsidRPr="00741AB7" w:rsidR="00F261E6" w:rsidP="53CCED9D" w:rsidRDefault="1998DD09" w14:paraId="4B99056E" w14:textId="4935E5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00741AB7" w:rsidRDefault="00F261E6" w14:paraId="1299C43A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00741AB7" w:rsidRDefault="00F261E6" w14:paraId="4DDBEF00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00741AB7" w:rsidRDefault="00F261E6" w14:paraId="3461D779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00741AB7" w:rsidRDefault="00F261E6" w14:paraId="3CF2D8B6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00741AB7" w:rsidRDefault="00F261E6" w14:paraId="0FB78278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F261E6" w:rsidTr="79A6FD24" w14:paraId="5464B667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165A9EEF" w14:textId="4303647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4</w:t>
            </w:r>
          </w:p>
        </w:tc>
        <w:tc>
          <w:tcPr>
            <w:tcW w:w="1145" w:type="dxa"/>
            <w:tcMar/>
          </w:tcPr>
          <w:p w:rsidRPr="00741AB7" w:rsidR="00F261E6" w:rsidP="53CCED9D" w:rsidRDefault="72F3976C" w14:paraId="1FC39945" w14:textId="7164ED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00741AB7" w:rsidRDefault="00F261E6" w14:paraId="0562CB0E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00741AB7" w:rsidRDefault="00F261E6" w14:paraId="34CE0A41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00741AB7" w:rsidRDefault="00F261E6" w14:paraId="62EBF3C5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00741AB7" w:rsidRDefault="00F261E6" w14:paraId="6D98A12B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00741AB7" w:rsidRDefault="00F261E6" w14:paraId="2946DB82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F261E6" w:rsidTr="79A6FD24" w14:paraId="1569879C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693050C1" w14:textId="519728B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5</w:t>
            </w:r>
          </w:p>
        </w:tc>
        <w:tc>
          <w:tcPr>
            <w:tcW w:w="1145" w:type="dxa"/>
            <w:tcMar/>
          </w:tcPr>
          <w:p w:rsidRPr="00741AB7" w:rsidR="00F261E6" w:rsidP="53CCED9D" w:rsidRDefault="79518BCB" w14:paraId="5997CC1D" w14:textId="117C809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110FFD37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6B699379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3FE9F23F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1F72F646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08CE6F91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71931EE1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76C101CD" w14:textId="38E68F0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6</w:t>
            </w:r>
          </w:p>
        </w:tc>
        <w:tc>
          <w:tcPr>
            <w:tcW w:w="1145" w:type="dxa"/>
            <w:tcMar/>
          </w:tcPr>
          <w:p w:rsidRPr="00741AB7" w:rsidR="00F261E6" w:rsidP="53CCED9D" w:rsidRDefault="3A4FA3D2" w14:paraId="61CDCEAD" w14:textId="1932547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6BB9E253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23DE523C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52E56223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07547A01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5043CB0F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05988CCC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69C5CDBF" w14:textId="31C1B16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7</w:t>
            </w:r>
          </w:p>
        </w:tc>
        <w:tc>
          <w:tcPr>
            <w:tcW w:w="1145" w:type="dxa"/>
            <w:tcMar/>
          </w:tcPr>
          <w:p w:rsidRPr="00741AB7" w:rsidR="00F261E6" w:rsidP="53CCED9D" w:rsidRDefault="0535F5F3" w14:paraId="07459315" w14:textId="373B828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6537F28F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6DFB9E20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70DF9E56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44E871BC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144A5D23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5DA17688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0805E88E" w14:textId="7BB085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8</w:t>
            </w:r>
          </w:p>
        </w:tc>
        <w:tc>
          <w:tcPr>
            <w:tcW w:w="1145" w:type="dxa"/>
            <w:tcMar/>
          </w:tcPr>
          <w:p w:rsidRPr="00741AB7" w:rsidR="00F261E6" w:rsidP="53CCED9D" w:rsidRDefault="0535F5F3" w14:paraId="738610EB" w14:textId="34808CF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637805D2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463F29E8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3B7B4B86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3A0FF5F2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5630AD66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28B3F3FC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368215E2" w14:textId="7CDF4EC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9</w:t>
            </w:r>
          </w:p>
        </w:tc>
        <w:tc>
          <w:tcPr>
            <w:tcW w:w="1145" w:type="dxa"/>
            <w:tcMar/>
          </w:tcPr>
          <w:p w:rsidRPr="00741AB7" w:rsidR="00F261E6" w:rsidP="53CCED9D" w:rsidRDefault="1E4FD2C3" w14:paraId="61829076" w14:textId="0E6169F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2BA226A1" w14:textId="55D2D5B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17AD93B2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0DE4B5B7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66204FF1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2DBF0D7D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5D369756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446DE71A" w14:textId="47EC41E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10</w:t>
            </w:r>
          </w:p>
        </w:tc>
        <w:tc>
          <w:tcPr>
            <w:tcW w:w="1145" w:type="dxa"/>
            <w:tcMar/>
          </w:tcPr>
          <w:p w:rsidRPr="00741AB7" w:rsidR="00F261E6" w:rsidP="53CCED9D" w:rsidRDefault="31F3B5B5" w14:paraId="6B62F1B3" w14:textId="44F465C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02F2C34E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680A4E5D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19219836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296FEF7D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7194DBDC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4737E36C" w14:textId="77777777">
        <w:trPr>
          <w:trHeight w:val="300"/>
        </w:trPr>
        <w:tc>
          <w:tcPr>
            <w:tcW w:w="1079" w:type="dxa"/>
            <w:tcMar/>
          </w:tcPr>
          <w:p w:rsidRPr="00741AB7" w:rsidR="00741AB7" w:rsidP="125097BF" w:rsidRDefault="3D5B86BF" w14:paraId="735DA4F4" w14:textId="32CC748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11</w:t>
            </w:r>
          </w:p>
        </w:tc>
        <w:tc>
          <w:tcPr>
            <w:tcW w:w="1145" w:type="dxa"/>
            <w:tcMar/>
          </w:tcPr>
          <w:p w:rsidRPr="00741AB7" w:rsidR="00F261E6" w:rsidP="53CCED9D" w:rsidRDefault="5F42970B" w14:paraId="769D0D3C" w14:textId="3CB0270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54CD245A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1231BE67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36FEB5B0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30D7AA69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7196D064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4B73E586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48DF98D7" w14:textId="1C8EBF3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12</w:t>
            </w:r>
          </w:p>
        </w:tc>
        <w:tc>
          <w:tcPr>
            <w:tcW w:w="1145" w:type="dxa"/>
            <w:tcMar/>
          </w:tcPr>
          <w:p w:rsidRPr="00741AB7" w:rsidR="00F261E6" w:rsidP="53CCED9D" w:rsidRDefault="762B0B1D" w14:paraId="34FF1C98" w14:textId="035B1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6D072C0D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48A21919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6BD18F9B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238601FE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0F3CABC7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39F18D26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5D0116D1" w14:textId="2A7C8E5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13</w:t>
            </w:r>
          </w:p>
        </w:tc>
        <w:tc>
          <w:tcPr>
            <w:tcW w:w="1145" w:type="dxa"/>
            <w:tcMar/>
          </w:tcPr>
          <w:p w:rsidRPr="00741AB7" w:rsidR="00F261E6" w:rsidP="53CCED9D" w:rsidRDefault="762B0B1D" w14:paraId="5B08B5D1" w14:textId="14D95EC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16DEB4AB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0AD9C6F4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4B1F511A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65F9C3DC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5023141B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4E1E336A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0F953182" w14:textId="6BFE456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14</w:t>
            </w:r>
          </w:p>
        </w:tc>
        <w:tc>
          <w:tcPr>
            <w:tcW w:w="1145" w:type="dxa"/>
            <w:tcMar/>
          </w:tcPr>
          <w:p w:rsidRPr="00741AB7" w:rsidR="00F261E6" w:rsidP="53CCED9D" w:rsidRDefault="772951C9" w14:paraId="1F3B1409" w14:textId="0590B74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562C75D1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664355AD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1A965116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7DF4E37C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44FB30F8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33CFEC6B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423D4B9D" w14:textId="16EA14F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15</w:t>
            </w:r>
          </w:p>
        </w:tc>
        <w:tc>
          <w:tcPr>
            <w:tcW w:w="1145" w:type="dxa"/>
            <w:tcMar/>
          </w:tcPr>
          <w:p w:rsidRPr="00741AB7" w:rsidR="00F261E6" w:rsidP="53CCED9D" w:rsidRDefault="772951C9" w14:paraId="1DA6542E" w14:textId="0E054F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3041E394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722B00AE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42C6D796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6E1831B3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54E11D2A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0EB5E791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632BF140" w14:textId="2AD6DA6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16</w:t>
            </w:r>
          </w:p>
        </w:tc>
        <w:tc>
          <w:tcPr>
            <w:tcW w:w="1145" w:type="dxa"/>
            <w:tcMar/>
          </w:tcPr>
          <w:p w:rsidRPr="00741AB7" w:rsidR="00F261E6" w:rsidP="53CCED9D" w:rsidRDefault="2D1D01CA" w14:paraId="31126E5D" w14:textId="4806AF1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2DE403A5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62431CDC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49E398E2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16287F21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5BE93A62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111B77A1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5DA96121" w14:textId="47D51D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17</w:t>
            </w:r>
          </w:p>
        </w:tc>
        <w:tc>
          <w:tcPr>
            <w:tcW w:w="1145" w:type="dxa"/>
            <w:tcMar/>
          </w:tcPr>
          <w:p w:rsidRPr="00741AB7" w:rsidR="00F261E6" w:rsidP="53CCED9D" w:rsidRDefault="2D1D01CA" w14:paraId="384BA73E" w14:textId="4AF2827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34B3F2EB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7D34F5C7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0B4020A7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1D7B270A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4F904CB7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526D80A2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5D9857E1" w14:textId="142622B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18</w:t>
            </w:r>
          </w:p>
        </w:tc>
        <w:tc>
          <w:tcPr>
            <w:tcW w:w="1145" w:type="dxa"/>
            <w:tcMar/>
          </w:tcPr>
          <w:p w:rsidRPr="00741AB7" w:rsidR="00F261E6" w:rsidP="53CCED9D" w:rsidRDefault="2E419EF9" w14:paraId="06971CD3" w14:textId="6C193B0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2A1F701D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03EFCA41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5F96A722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5B95CD12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5220BBB2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2847A633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7C14D38D" w14:textId="1EF9865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19</w:t>
            </w:r>
          </w:p>
        </w:tc>
        <w:tc>
          <w:tcPr>
            <w:tcW w:w="1145" w:type="dxa"/>
            <w:tcMar/>
          </w:tcPr>
          <w:p w:rsidRPr="00741AB7" w:rsidR="00F261E6" w:rsidP="53CCED9D" w:rsidRDefault="2E419EF9" w14:paraId="13CB595B" w14:textId="257BF41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6D9C8D39" w14:textId="4EF818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675E05EE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2FC17F8B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0A4F7224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5AE48A43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5007C906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72A4FFC0" w14:textId="1331D11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20</w:t>
            </w:r>
          </w:p>
        </w:tc>
        <w:tc>
          <w:tcPr>
            <w:tcW w:w="1145" w:type="dxa"/>
            <w:tcMar/>
          </w:tcPr>
          <w:p w:rsidRPr="00741AB7" w:rsidR="00F261E6" w:rsidP="53CCED9D" w:rsidRDefault="23A56D72" w14:paraId="50F40DEB" w14:textId="4F11486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77A52294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007DCDA8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450EA2D7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3DD355C9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1A81F0B1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7B568215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6C375A72" w14:textId="7F75DCB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21</w:t>
            </w:r>
          </w:p>
        </w:tc>
        <w:tc>
          <w:tcPr>
            <w:tcW w:w="1145" w:type="dxa"/>
            <w:tcMar/>
          </w:tcPr>
          <w:p w:rsidRPr="00741AB7" w:rsidR="00F261E6" w:rsidP="53CCED9D" w:rsidRDefault="61138357" w14:paraId="717AAFBA" w14:textId="27D22B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56EE48EE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2908EB2C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121FD38A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1FE2DD96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27357532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44C26413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07581EC8" w14:textId="714754F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22</w:t>
            </w:r>
          </w:p>
        </w:tc>
        <w:tc>
          <w:tcPr>
            <w:tcW w:w="1145" w:type="dxa"/>
            <w:tcMar/>
          </w:tcPr>
          <w:p w:rsidRPr="00741AB7" w:rsidR="00F261E6" w:rsidP="53CCED9D" w:rsidRDefault="6AD5E427" w14:paraId="07F023C8" w14:textId="66D79C0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4BDB5498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2916C19D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74869460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187F57B8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54738AF4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72E4F76D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346E8674" w14:textId="731DC5E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23</w:t>
            </w:r>
          </w:p>
        </w:tc>
        <w:tc>
          <w:tcPr>
            <w:tcW w:w="1145" w:type="dxa"/>
            <w:tcMar/>
          </w:tcPr>
          <w:p w:rsidRPr="00741AB7" w:rsidR="00F261E6" w:rsidP="53CCED9D" w:rsidRDefault="0475A324" w14:paraId="46ABBD8F" w14:textId="41D8D85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06BBA33E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464FCBC1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5C8C6B09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3382A365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5C71F136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1D8EB8EE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0AA4FC67" w14:textId="40B3195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24</w:t>
            </w:r>
          </w:p>
        </w:tc>
        <w:tc>
          <w:tcPr>
            <w:tcW w:w="1145" w:type="dxa"/>
            <w:tcMar/>
          </w:tcPr>
          <w:p w:rsidRPr="00741AB7" w:rsidR="00F261E6" w:rsidP="53CCED9D" w:rsidRDefault="7EDA0966" w14:paraId="62199465" w14:textId="3709FD1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0DA123B1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4C4CEA3D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50895670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38C1F859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0C8FE7CE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4BFDD700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1C203047" w14:textId="0F27F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25</w:t>
            </w:r>
          </w:p>
        </w:tc>
        <w:tc>
          <w:tcPr>
            <w:tcW w:w="1145" w:type="dxa"/>
            <w:tcMar/>
          </w:tcPr>
          <w:p w:rsidRPr="00741AB7" w:rsidR="00F261E6" w:rsidP="53CCED9D" w:rsidRDefault="2AC1D169" w14:paraId="41004F19" w14:textId="35E401C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67C0C651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308D56CC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797E50C6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7B04FA47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568C698B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36334656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029B61C8" w14:textId="5957A1C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26</w:t>
            </w:r>
          </w:p>
        </w:tc>
        <w:tc>
          <w:tcPr>
            <w:tcW w:w="1145" w:type="dxa"/>
            <w:tcMar/>
          </w:tcPr>
          <w:p w:rsidRPr="00741AB7" w:rsidR="00F261E6" w:rsidP="53CCED9D" w:rsidRDefault="20446833" w14:paraId="1A939487" w14:textId="678F4E7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6AA258D8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6FFBD3EC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30DCCCAD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36AF6883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54C529ED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F261E6" w:rsidTr="79A6FD24" w14:paraId="41C0AA51" w14:textId="77777777">
        <w:trPr>
          <w:trHeight w:val="300"/>
        </w:trPr>
        <w:tc>
          <w:tcPr>
            <w:tcW w:w="1079" w:type="dxa"/>
            <w:tcMar/>
          </w:tcPr>
          <w:p w:rsidRPr="00741AB7" w:rsidR="00F261E6" w:rsidP="125097BF" w:rsidRDefault="3D5B86BF" w14:paraId="67F78040" w14:textId="1719040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7FCFB37B">
              <w:rPr>
                <w:rFonts w:eastAsiaTheme="minorEastAsia"/>
                <w:color w:val="000000" w:themeColor="text1"/>
                <w:lang w:eastAsia="en-US"/>
              </w:rPr>
              <w:t>27</w:t>
            </w:r>
          </w:p>
        </w:tc>
        <w:tc>
          <w:tcPr>
            <w:tcW w:w="1145" w:type="dxa"/>
            <w:tcMar/>
          </w:tcPr>
          <w:p w:rsidRPr="00741AB7" w:rsidR="00F261E6" w:rsidP="53CCED9D" w:rsidRDefault="55309542" w14:paraId="1C0157D6" w14:textId="7FEBB76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F261E6" w:rsidP="53CCED9D" w:rsidRDefault="00F261E6" w14:paraId="3691E7B2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F261E6" w:rsidP="53CCED9D" w:rsidRDefault="00F261E6" w14:paraId="526770CE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F261E6" w:rsidP="53CCED9D" w:rsidRDefault="00F261E6" w14:paraId="7CBEED82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F261E6" w:rsidP="53CCED9D" w:rsidRDefault="00F261E6" w14:paraId="6E36661F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F261E6" w:rsidP="53CCED9D" w:rsidRDefault="00F261E6" w14:paraId="38645DC7" w14:textId="777777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Pr="00741AB7" w:rsidR="00857B24" w:rsidTr="79A6FD24" w14:paraId="3FC331D0" w14:textId="77777777">
        <w:trPr>
          <w:trHeight w:val="300"/>
        </w:trPr>
        <w:tc>
          <w:tcPr>
            <w:tcW w:w="7401" w:type="dxa"/>
            <w:gridSpan w:val="7"/>
            <w:tcBorders>
              <w:left w:val="nil"/>
              <w:bottom w:val="nil"/>
            </w:tcBorders>
            <w:tcMar/>
            <w:vAlign w:val="center"/>
          </w:tcPr>
          <w:p w:rsidRPr="00F87F35" w:rsidR="00857B24" w:rsidP="00857B24" w:rsidRDefault="00857B24" w14:paraId="15FFFC00" w14:textId="777777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87F35">
              <w:rPr>
                <w:b/>
              </w:rPr>
              <w:t>TOTAL DE HORAS:</w:t>
            </w:r>
          </w:p>
        </w:tc>
        <w:tc>
          <w:tcPr>
            <w:tcW w:w="1098" w:type="dxa"/>
            <w:tcMar/>
          </w:tcPr>
          <w:p w:rsidRPr="00741AB7" w:rsidR="00857B24" w:rsidP="00E84708" w:rsidRDefault="00857B24" w14:paraId="120C4E94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496BB6C7" w14:textId="77777777">
        <w:trPr>
          <w:trHeight w:val="300"/>
        </w:trPr>
        <w:tc>
          <w:tcPr>
            <w:tcW w:w="8499" w:type="dxa"/>
            <w:gridSpan w:val="8"/>
            <w:shd w:val="clear" w:color="auto" w:fill="BFBFBF" w:themeFill="background1" w:themeFillShade="BF"/>
            <w:tcMar/>
          </w:tcPr>
          <w:p w:rsidR="125097BF" w:rsidRDefault="125097BF" w14:paraId="7271D9E7" w14:textId="158CA460"/>
        </w:tc>
      </w:tr>
      <w:tr w:rsidRPr="00741AB7" w:rsidR="00857B24" w:rsidTr="79A6FD24" w14:paraId="7B816226" w14:textId="77777777">
        <w:trPr>
          <w:trHeight w:val="300"/>
        </w:trPr>
        <w:tc>
          <w:tcPr>
            <w:tcW w:w="1079" w:type="dxa"/>
            <w:tcMar/>
          </w:tcPr>
          <w:p w:rsidRPr="00741AB7" w:rsidR="00857B24" w:rsidP="00857B24" w:rsidRDefault="00857B24" w14:paraId="3B4C6D95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DIA</w:t>
            </w:r>
          </w:p>
        </w:tc>
        <w:tc>
          <w:tcPr>
            <w:tcW w:w="1145" w:type="dxa"/>
            <w:tcMar/>
          </w:tcPr>
          <w:p w:rsidRPr="00741AB7" w:rsidR="00857B24" w:rsidP="00857B24" w:rsidRDefault="00857B24" w14:paraId="6C9FFB65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41AB7">
              <w:rPr>
                <w:rFonts w:eastAsiaTheme="minorHAnsi"/>
                <w:color w:val="000000"/>
                <w:lang w:eastAsia="en-US"/>
              </w:rPr>
              <w:t>DATA</w:t>
            </w:r>
          </w:p>
        </w:tc>
        <w:tc>
          <w:tcPr>
            <w:tcW w:w="1477" w:type="dxa"/>
            <w:tcMar/>
          </w:tcPr>
          <w:p w:rsidRPr="00741AB7" w:rsidR="00857B24" w:rsidP="53CCED9D" w:rsidRDefault="00857B24" w14:paraId="0E9A92C6" w14:textId="2AFFCC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ENTRAD</w:t>
            </w:r>
            <w:r w:rsidRPr="53CCED9D" w:rsidR="40626541">
              <w:rPr>
                <w:rFonts w:eastAsiaTheme="minorEastAsia"/>
                <w:color w:val="000000" w:themeColor="text1"/>
                <w:lang w:eastAsia="en-US"/>
              </w:rPr>
              <w:t>A</w:t>
            </w:r>
          </w:p>
        </w:tc>
        <w:tc>
          <w:tcPr>
            <w:tcW w:w="2538" w:type="dxa"/>
            <w:gridSpan w:val="3"/>
            <w:tcMar/>
          </w:tcPr>
          <w:p w:rsidRPr="00741AB7" w:rsidR="00857B24" w:rsidP="00857B24" w:rsidRDefault="00857B24" w14:paraId="5D5CF09F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41AB7">
              <w:rPr>
                <w:rFonts w:eastAsiaTheme="minorHAnsi"/>
                <w:color w:val="000000"/>
                <w:lang w:eastAsia="en-US"/>
              </w:rPr>
              <w:t>INTERVALO</w:t>
            </w:r>
          </w:p>
        </w:tc>
        <w:tc>
          <w:tcPr>
            <w:tcW w:w="1162" w:type="dxa"/>
            <w:tcMar/>
          </w:tcPr>
          <w:p w:rsidRPr="00741AB7" w:rsidR="00857B24" w:rsidP="00857B24" w:rsidRDefault="00857B24" w14:paraId="2BB8B579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41AB7">
              <w:rPr>
                <w:rFonts w:eastAsiaTheme="minorHAnsi"/>
                <w:color w:val="000000"/>
                <w:lang w:eastAsia="en-US"/>
              </w:rPr>
              <w:t>SAÍDA</w:t>
            </w:r>
          </w:p>
        </w:tc>
        <w:tc>
          <w:tcPr>
            <w:tcW w:w="1098" w:type="dxa"/>
            <w:tcMar/>
          </w:tcPr>
          <w:p w:rsidRPr="00741AB7" w:rsidR="00857B24" w:rsidP="00857B24" w:rsidRDefault="00857B24" w14:paraId="2D9BE522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41AB7">
              <w:t>Nº h/dia</w:t>
            </w:r>
          </w:p>
        </w:tc>
      </w:tr>
      <w:tr w:rsidRPr="00741AB7" w:rsidR="00857B24" w:rsidTr="79A6FD24" w14:paraId="42AFC42D" w14:textId="77777777">
        <w:trPr>
          <w:trHeight w:val="300"/>
        </w:trPr>
        <w:tc>
          <w:tcPr>
            <w:tcW w:w="1079" w:type="dxa"/>
            <w:tcMar/>
          </w:tcPr>
          <w:p w:rsidR="7FCFB37B" w:rsidP="53CCED9D" w:rsidRDefault="486B8130" w14:paraId="53A68690" w14:textId="04942C1D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28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75FBE423" w14:textId="42D72CC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2D3F0BEC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75CF4315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3CB648E9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0C178E9E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3C0395D3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3254BC2F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32FF84AB" w14:textId="34571AB7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29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269E314A" w14:textId="09001DB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47341341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42EF2083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7B40C951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4B4D7232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2093CA67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2503B197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731B1C73" w14:textId="5F8256CA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30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20BD9A1A" w14:textId="477F597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0C136CF1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0A392C6A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290583F9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68F21D90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13C326F3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4853B841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0FE6D627" w14:textId="06C9ACAB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31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5A25747A" w14:textId="1A974E3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09B8D95D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78BEFD2A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27A76422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49206A88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67B7A70C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71887C79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0EC08CA5" w14:textId="10BD9EAF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32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38D6B9B6" w14:textId="64C57A0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22F860BB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698536F5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7BC1BAF2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61C988F9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3B22BB7D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17B246DD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560E0365" w14:textId="029D4386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33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5C3E0E74" w14:textId="57619B1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66A1FAB9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76BB753C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513DA1E0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75CAC6F5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66060428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1D0656FE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1BA8A9DE" w14:textId="6EAE1AA7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34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394798F2" w14:textId="4E3456C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3889A505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29079D35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17686DC7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53BD644D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1A3FAC43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2BBD94B2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13929914" w14:textId="66754092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35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2CA7ADD4" w14:textId="77A628C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314EE24A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76614669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57590049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0C5B615A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792F1AA2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1A499DFC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64CC9940" w14:textId="52AC57CC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36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03F828E4" w14:textId="0AA45E0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2AC57CB0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5186B13D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6C57C439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3D404BC9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61319B8A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31A560F4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22ED8EDA" w14:textId="22199B74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37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3A413BF6" w14:textId="55A85F1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33D28B4B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37EFA3E3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41C6AC2A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2DC44586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4FFCBC07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1728B4D0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1D835C2B" w14:textId="7409E100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38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7BD58BA2" w14:textId="5281FA4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4357A966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44690661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74539910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5A7E0CF2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60FA6563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1AC5CDBE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3393AAFB" w14:textId="0AF392F2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39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3572E399" w14:textId="760987E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6CEB15CE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66518E39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7E75FCD0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10FDAA0E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774AF2BF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7A292896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18B292B7" w14:textId="0F199107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40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7673E5AE" w14:textId="78447E3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041D98D7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5AB7C0C5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55B33694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4455F193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1C2776EB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15342E60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0590A0C5" w14:textId="62F8CE1B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41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7D62D461" w14:textId="4B05293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078B034E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492506DD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31CD0C16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7FD8715F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6BDFDFC2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41F9AE5E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512053B2" w14:textId="6E3147D5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42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6930E822" w14:textId="3230C6F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20E36DAB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32D85219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0CE19BC3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63966B72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23536548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271AE1F2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22103EE3" w14:textId="54FCF931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43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3955E093" w14:textId="5AC554D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12C42424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379CA55B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5ABF93C4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71DCB018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4B644A8D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082C48EB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5899010E" w14:textId="6129A56D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44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249BF8C6" w14:textId="25816B4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0EF46479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3AB58C42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4EA9BA15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7332107B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5D98A3F1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50C86B8C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2A6DF905" w14:textId="5426BC77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45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3BBB8815" w14:textId="22CE7E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55B91B0D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6810F0D1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74E797DC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25AF7EAE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2633CEB9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4B1D477B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4BBAA027" w14:textId="0C17BAFE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46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6AFAB436" w14:textId="611307F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042C5D41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4D2E12B8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308F224F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5E6D6F63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7B969857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0FE634FD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7CF8E699" w14:textId="7FB5C73F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47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300079F4" w14:textId="690130A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299D8616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491D2769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6F5CD9ED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4EF7FBD7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740C982E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15C78039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0E9C2943" w14:textId="29441EAC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48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5101B52C" w14:textId="1AE500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3C8EC45C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326DC100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0A821549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66FDCF4E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3BEE236D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53CCED9D" w:rsidTr="79A6FD24" w14:paraId="26753B01" w14:textId="77777777">
        <w:trPr>
          <w:trHeight w:val="300"/>
        </w:trPr>
        <w:tc>
          <w:tcPr>
            <w:tcW w:w="1079" w:type="dxa"/>
            <w:tcMar/>
          </w:tcPr>
          <w:p w:rsidR="486B8130" w:rsidP="53CCED9D" w:rsidRDefault="486B8130" w14:paraId="6A5EC389" w14:textId="338678CD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49</w:t>
            </w:r>
          </w:p>
        </w:tc>
        <w:tc>
          <w:tcPr>
            <w:tcW w:w="1145" w:type="dxa"/>
            <w:tcMar/>
          </w:tcPr>
          <w:p w:rsidR="486B8130" w:rsidP="53CCED9D" w:rsidRDefault="486B8130" w14:paraId="0BAB580B" w14:textId="704F3C85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="53CCED9D" w:rsidP="53CCED9D" w:rsidRDefault="53CCED9D" w14:paraId="00F7E726" w14:textId="53A84FB3">
            <w:pPr>
              <w:jc w:val="both"/>
              <w:rPr>
                <w:rFonts w:eastAsiaTheme="minorEastAsia"/>
                <w:color w:val="000000" w:themeColor="text1"/>
                <w:lang w:eastAsia="en-US"/>
              </w:rPr>
            </w:pPr>
          </w:p>
        </w:tc>
        <w:tc>
          <w:tcPr>
            <w:tcW w:w="1341" w:type="dxa"/>
            <w:tcMar/>
          </w:tcPr>
          <w:p w:rsidR="53CCED9D" w:rsidP="53CCED9D" w:rsidRDefault="53CCED9D" w14:paraId="15541B86" w14:textId="45C51EAB">
            <w:pPr>
              <w:jc w:val="both"/>
              <w:rPr>
                <w:rFonts w:eastAsiaTheme="minorEastAsia"/>
                <w:color w:val="000000" w:themeColor="text1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="53CCED9D" w:rsidP="53CCED9D" w:rsidRDefault="53CCED9D" w14:paraId="57DD9409" w14:textId="13F94FA6">
            <w:pPr>
              <w:jc w:val="both"/>
              <w:rPr>
                <w:rFonts w:eastAsiaTheme="minorEastAsia"/>
                <w:color w:val="000000" w:themeColor="text1"/>
                <w:lang w:eastAsia="en-US"/>
              </w:rPr>
            </w:pPr>
          </w:p>
        </w:tc>
        <w:tc>
          <w:tcPr>
            <w:tcW w:w="1162" w:type="dxa"/>
            <w:tcMar/>
          </w:tcPr>
          <w:p w:rsidR="53CCED9D" w:rsidP="53CCED9D" w:rsidRDefault="53CCED9D" w14:paraId="1116BA6F" w14:textId="6BBA9E9E">
            <w:pPr>
              <w:jc w:val="both"/>
              <w:rPr>
                <w:rFonts w:eastAsiaTheme="minorEastAsia"/>
                <w:color w:val="000000" w:themeColor="text1"/>
                <w:lang w:eastAsia="en-US"/>
              </w:rPr>
            </w:pPr>
          </w:p>
        </w:tc>
        <w:tc>
          <w:tcPr>
            <w:tcW w:w="1098" w:type="dxa"/>
            <w:tcMar/>
          </w:tcPr>
          <w:p w:rsidR="53CCED9D" w:rsidP="53CCED9D" w:rsidRDefault="53CCED9D" w14:paraId="2B9DD646" w14:textId="788C4160">
            <w:pPr>
              <w:jc w:val="both"/>
              <w:rPr>
                <w:rFonts w:eastAsiaTheme="minorEastAsia"/>
                <w:color w:val="000000" w:themeColor="text1"/>
                <w:lang w:eastAsia="en-US"/>
              </w:rPr>
            </w:pPr>
          </w:p>
        </w:tc>
      </w:tr>
      <w:tr w:rsidRPr="00741AB7" w:rsidR="00857B24" w:rsidTr="79A6FD24" w14:paraId="0CCC0888" w14:textId="77777777">
        <w:trPr>
          <w:trHeight w:val="300"/>
        </w:trPr>
        <w:tc>
          <w:tcPr>
            <w:tcW w:w="1079" w:type="dxa"/>
            <w:tcMar/>
          </w:tcPr>
          <w:p w:rsidR="7FCFB37B" w:rsidP="7FCFB37B" w:rsidRDefault="486B8130" w14:paraId="65D49F2D" w14:textId="242667E2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50</w:t>
            </w:r>
          </w:p>
        </w:tc>
        <w:tc>
          <w:tcPr>
            <w:tcW w:w="1145" w:type="dxa"/>
            <w:tcMar/>
          </w:tcPr>
          <w:p w:rsidRPr="00741AB7" w:rsidR="00857B24" w:rsidP="53CCED9D" w:rsidRDefault="486B8130" w14:paraId="603CC4DB" w14:textId="62273D1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53CCED9D">
              <w:rPr>
                <w:rFonts w:eastAsiaTheme="minorEastAsia"/>
                <w:color w:val="000000" w:themeColor="text1"/>
                <w:lang w:eastAsia="en-US"/>
              </w:rPr>
              <w:t>/   /</w:t>
            </w:r>
          </w:p>
        </w:tc>
        <w:tc>
          <w:tcPr>
            <w:tcW w:w="1477" w:type="dxa"/>
            <w:tcMar/>
          </w:tcPr>
          <w:p w:rsidRPr="00741AB7" w:rsidR="00857B24" w:rsidP="00857B24" w:rsidRDefault="00857B24" w14:paraId="5BAD3425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1" w:type="dxa"/>
            <w:tcMar/>
          </w:tcPr>
          <w:p w:rsidRPr="00741AB7" w:rsidR="00857B24" w:rsidP="00857B24" w:rsidRDefault="00857B24" w14:paraId="0C7D08AC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7" w:type="dxa"/>
            <w:gridSpan w:val="2"/>
            <w:tcMar/>
          </w:tcPr>
          <w:p w:rsidRPr="00741AB7" w:rsidR="00857B24" w:rsidP="00857B24" w:rsidRDefault="00857B24" w14:paraId="37A31054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Mar/>
          </w:tcPr>
          <w:p w:rsidRPr="00741AB7" w:rsidR="00857B24" w:rsidP="00857B24" w:rsidRDefault="00857B24" w14:paraId="7DC8C081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8" w:type="dxa"/>
            <w:tcMar/>
          </w:tcPr>
          <w:p w:rsidRPr="00741AB7" w:rsidR="00857B24" w:rsidP="00857B24" w:rsidRDefault="00857B24" w14:paraId="0477E574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2D6A30EB" w14:textId="77777777">
        <w:trPr>
          <w:trHeight w:val="300"/>
        </w:trPr>
        <w:tc>
          <w:tcPr>
            <w:tcW w:w="7401" w:type="dxa"/>
            <w:gridSpan w:val="7"/>
            <w:tcBorders>
              <w:left w:val="nil"/>
              <w:bottom w:val="nil"/>
            </w:tcBorders>
            <w:tcMar/>
            <w:vAlign w:val="center"/>
          </w:tcPr>
          <w:p w:rsidRPr="00F87F35" w:rsidR="00857B24" w:rsidP="00857B24" w:rsidRDefault="00857B24" w14:paraId="2D3A00FE" w14:textId="777777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87F35">
              <w:rPr>
                <w:b/>
              </w:rPr>
              <w:t>TOTAL DE HORAS:</w:t>
            </w:r>
          </w:p>
        </w:tc>
        <w:tc>
          <w:tcPr>
            <w:tcW w:w="1098" w:type="dxa"/>
            <w:tcMar/>
          </w:tcPr>
          <w:p w:rsidRPr="00741AB7" w:rsidR="00857B24" w:rsidP="00857B24" w:rsidRDefault="00857B24" w14:paraId="2A243E61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2193EAC7" w14:textId="77777777">
        <w:trPr>
          <w:trHeight w:val="300"/>
        </w:trPr>
        <w:tc>
          <w:tcPr>
            <w:tcW w:w="8499" w:type="dxa"/>
            <w:gridSpan w:val="8"/>
            <w:shd w:val="clear" w:color="auto" w:fill="BFBFBF" w:themeFill="background1" w:themeFillShade="BF"/>
            <w:tcMar/>
          </w:tcPr>
          <w:p w:rsidRPr="00741AB7" w:rsidR="00857B24" w:rsidP="00857B24" w:rsidRDefault="00857B24" w14:paraId="2DB34DFC" w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t>OCORRÉNCIAS</w:t>
            </w:r>
          </w:p>
        </w:tc>
      </w:tr>
      <w:tr w:rsidRPr="00741AB7" w:rsidR="00857B24" w:rsidTr="79A6FD24" w14:paraId="43D98CF8" w14:textId="77777777">
        <w:trPr>
          <w:trHeight w:val="300"/>
        </w:trPr>
        <w:tc>
          <w:tcPr>
            <w:tcW w:w="8499" w:type="dxa"/>
            <w:gridSpan w:val="8"/>
            <w:tcBorders>
              <w:bottom w:val="single" w:color="auto" w:sz="4" w:space="0"/>
            </w:tcBorders>
            <w:tcMar/>
          </w:tcPr>
          <w:p w:rsidR="00857B24" w:rsidP="00857B24" w:rsidRDefault="00857B24" w14:paraId="75C32BFB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F87F35" w:rsidP="00857B24" w:rsidRDefault="00F87F35" w14:paraId="0662AD45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F87F35" w:rsidP="00857B24" w:rsidRDefault="00F87F35" w14:paraId="757622BD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F87F35" w:rsidP="00857B24" w:rsidRDefault="00F87F35" w14:paraId="6D72DC9D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F87F35" w:rsidP="00857B24" w:rsidRDefault="00F87F35" w14:paraId="477AB001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F87F35" w:rsidP="00857B24" w:rsidRDefault="00F87F35" w14:paraId="369B25BB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F87F35" w:rsidP="00857B24" w:rsidRDefault="00F87F35" w14:paraId="3DACA320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Pr="00741AB7" w:rsidR="00F87F35" w:rsidP="00857B24" w:rsidRDefault="00F87F35" w14:paraId="53DBAC7D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3BAF06AD" w14:textId="77777777">
        <w:trPr>
          <w:trHeight w:val="300"/>
        </w:trPr>
        <w:tc>
          <w:tcPr>
            <w:tcW w:w="8499" w:type="dxa"/>
            <w:gridSpan w:val="8"/>
            <w:tcBorders>
              <w:left w:val="nil"/>
              <w:bottom w:val="nil"/>
              <w:right w:val="nil"/>
            </w:tcBorders>
            <w:tcMar/>
          </w:tcPr>
          <w:p w:rsidR="00857B24" w:rsidP="00857B24" w:rsidRDefault="00857B24" w14:paraId="3C6637B4" w14:textId="77777777">
            <w:pPr>
              <w:autoSpaceDE w:val="0"/>
              <w:autoSpaceDN w:val="0"/>
              <w:adjustRightInd w:val="0"/>
              <w:jc w:val="both"/>
            </w:pPr>
            <w:r>
              <w:t>OBSERVAÇÃO: Este formulário deve permanecer com o Supervisor, devendo ser preenchido e assinado diariamente pelo estagiário. Finalizado o período de estágio, o Supervisor deve assiná-lo e registrar as ocorrências que julgar necessárias.</w:t>
            </w:r>
          </w:p>
          <w:p w:rsidRPr="00741AB7" w:rsidR="00857B24" w:rsidP="00857B24" w:rsidRDefault="00857B24" w14:paraId="6A1B5C7B" w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Pr="00741AB7" w:rsidR="00857B24" w:rsidTr="79A6FD24" w14:paraId="58A7FAAF" w14:textId="77777777">
        <w:trPr>
          <w:trHeight w:val="300"/>
        </w:trPr>
        <w:tc>
          <w:tcPr>
            <w:tcW w:w="8499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Pr="00741AB7" w:rsidR="00857B24" w:rsidP="125097BF" w:rsidRDefault="6A2CBF55" w14:paraId="2798CADA" w14:textId="7F05EE1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2C5F96A">
              <w:rPr>
                <w:rFonts w:eastAsiaTheme="minorEastAsia"/>
                <w:color w:val="000000" w:themeColor="text1"/>
                <w:lang w:eastAsia="en-US"/>
              </w:rPr>
              <w:t>Eu _______________________________________</w:t>
            </w:r>
            <w:r w:rsidRPr="02C5F96A" w:rsidR="7D9FD4EC">
              <w:rPr>
                <w:rFonts w:eastAsiaTheme="minorEastAsia"/>
                <w:color w:val="000000" w:themeColor="text1"/>
                <w:lang w:eastAsia="en-US"/>
              </w:rPr>
              <w:t xml:space="preserve">, </w:t>
            </w:r>
            <w:r w:rsidRPr="02C5F96A">
              <w:rPr>
                <w:rFonts w:eastAsiaTheme="minorEastAsia"/>
                <w:color w:val="000000" w:themeColor="text1"/>
                <w:lang w:eastAsia="en-US"/>
              </w:rPr>
              <w:t xml:space="preserve">declaro que o (a) </w:t>
            </w:r>
            <w:r w:rsidRPr="02C5F96A" w:rsidR="63028410">
              <w:rPr>
                <w:rFonts w:eastAsiaTheme="minorEastAsia"/>
                <w:color w:val="000000" w:themeColor="text1"/>
                <w:lang w:eastAsia="en-US"/>
              </w:rPr>
              <w:t>estagiário(a)</w:t>
            </w:r>
            <w:r w:rsidRPr="02C5F96A">
              <w:rPr>
                <w:rFonts w:eastAsiaTheme="minorEastAsia"/>
                <w:color w:val="000000" w:themeColor="text1"/>
                <w:lang w:eastAsia="en-US"/>
              </w:rPr>
              <w:t xml:space="preserve"> _______________________________________ realizou o estágio na empresa _______________________________________, integralizando _____ horas de estágio</w:t>
            </w:r>
            <w:r w:rsidRPr="02C5F96A" w:rsidR="76ACF94F">
              <w:rPr>
                <w:rFonts w:eastAsiaTheme="minorEastAsia"/>
                <w:color w:val="000000" w:themeColor="text1"/>
                <w:lang w:eastAsia="en-US"/>
              </w:rPr>
              <w:t>.</w:t>
            </w:r>
            <w:r w:rsidRPr="02C5F96A">
              <w:rPr>
                <w:rFonts w:eastAsiaTheme="minorEastAsia"/>
                <w:color w:val="000000" w:themeColor="text1"/>
                <w:lang w:eastAsia="en-US"/>
              </w:rPr>
              <w:t xml:space="preserve"> </w:t>
            </w:r>
          </w:p>
        </w:tc>
      </w:tr>
    </w:tbl>
    <w:p w:rsidR="53CCED9D" w:rsidP="53CCED9D" w:rsidRDefault="53CCED9D" w14:paraId="1812B989" w14:textId="20F626CC">
      <w:pPr>
        <w:jc w:val="both"/>
      </w:pPr>
    </w:p>
    <w:p w:rsidR="00F55364" w:rsidP="00E84708" w:rsidRDefault="00F55364" w14:paraId="476628AE" w14:textId="77777777">
      <w:pPr>
        <w:autoSpaceDE w:val="0"/>
        <w:autoSpaceDN w:val="0"/>
        <w:adjustRightInd w:val="0"/>
        <w:jc w:val="both"/>
      </w:pPr>
      <w:r>
        <w:t>________________________, ______ de __________________de _______________.</w:t>
      </w:r>
    </w:p>
    <w:p w:rsidR="00F55364" w:rsidP="00E84708" w:rsidRDefault="00F55364" w14:paraId="2B57F94E" w14:textId="77777777">
      <w:pPr>
        <w:autoSpaceDE w:val="0"/>
        <w:autoSpaceDN w:val="0"/>
        <w:adjustRightInd w:val="0"/>
        <w:jc w:val="both"/>
      </w:pPr>
      <w:r>
        <w:t xml:space="preserve">                     (cidade)                   (dia)                    (mês)                              (ano)</w:t>
      </w:r>
    </w:p>
    <w:p w:rsidR="00F55364" w:rsidP="00E84708" w:rsidRDefault="00F55364" w14:paraId="30FAE3EA" w14:textId="77777777">
      <w:pPr>
        <w:autoSpaceDE w:val="0"/>
        <w:autoSpaceDN w:val="0"/>
        <w:adjustRightInd w:val="0"/>
        <w:jc w:val="both"/>
      </w:pPr>
    </w:p>
    <w:p w:rsidR="00F55364" w:rsidP="53CCED9D" w:rsidRDefault="00F55364" w14:paraId="1E97BD2C" w14:textId="77777777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________________________________________</w:t>
      </w:r>
    </w:p>
    <w:p w:rsidRPr="00E84708" w:rsidR="00C0615A" w:rsidP="701A8029" w:rsidRDefault="00F55364" w14:paraId="6373A1FD" w14:textId="0BB01616">
      <w:pPr>
        <w:autoSpaceDE w:val="0"/>
        <w:autoSpaceDN w:val="0"/>
        <w:adjustRightInd w:val="0"/>
        <w:jc w:val="center"/>
        <w:rPr>
          <w:rFonts w:eastAsiaTheme="minorEastAsia"/>
          <w:color w:val="000000"/>
          <w:lang w:eastAsia="en-US"/>
        </w:rPr>
      </w:pPr>
      <w:r>
        <w:t>Assinatura</w:t>
      </w:r>
      <w:r w:rsidR="4A79A4E5">
        <w:t xml:space="preserve"> </w:t>
      </w:r>
      <w:r w:rsidRPr="701A8029" w:rsidR="4A79A4E5">
        <w:rPr>
          <w:b/>
          <w:bCs/>
        </w:rPr>
        <w:t>digital</w:t>
      </w:r>
      <w:r>
        <w:t xml:space="preserve"> do Supervisor</w:t>
      </w:r>
    </w:p>
    <w:sectPr w:rsidRPr="00E84708" w:rsidR="00C0615A" w:rsidSect="00C0615A">
      <w:headerReference w:type="default" r:id="rId10"/>
      <w:footerReference w:type="default" r:id="rId11"/>
      <w:headerReference w:type="first" r:id="rId12"/>
      <w:footerReference w:type="first" r:id="rId13"/>
      <w:pgSz w:w="11907" w:h="16839" w:orient="portrait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00B6" w:rsidRDefault="006000B6" w14:paraId="39E0584D" w14:textId="77777777">
      <w:r>
        <w:separator/>
      </w:r>
    </w:p>
  </w:endnote>
  <w:endnote w:type="continuationSeparator" w:id="0">
    <w:p w:rsidR="006000B6" w:rsidRDefault="006000B6" w14:paraId="0BB1A2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53CCED9D" w:rsidTr="53CCED9D" w14:paraId="2A812319" w14:textId="77777777">
      <w:trPr>
        <w:trHeight w:val="300"/>
      </w:trPr>
      <w:tc>
        <w:tcPr>
          <w:tcW w:w="2835" w:type="dxa"/>
        </w:tcPr>
        <w:p w:rsidR="53CCED9D" w:rsidP="53CCED9D" w:rsidRDefault="53CCED9D" w14:paraId="56858F47" w14:textId="4F002066">
          <w:pPr>
            <w:pStyle w:val="Cabealho"/>
            <w:ind w:left="-115"/>
          </w:pPr>
        </w:p>
      </w:tc>
      <w:tc>
        <w:tcPr>
          <w:tcW w:w="2835" w:type="dxa"/>
        </w:tcPr>
        <w:p w:rsidR="53CCED9D" w:rsidP="53CCED9D" w:rsidRDefault="53CCED9D" w14:paraId="3C3ED603" w14:textId="261610D1">
          <w:pPr>
            <w:pStyle w:val="Cabealho"/>
            <w:jc w:val="center"/>
          </w:pPr>
        </w:p>
      </w:tc>
      <w:tc>
        <w:tcPr>
          <w:tcW w:w="2835" w:type="dxa"/>
        </w:tcPr>
        <w:p w:rsidR="53CCED9D" w:rsidP="53CCED9D" w:rsidRDefault="53CCED9D" w14:paraId="5779FBCA" w14:textId="5F55C1B7">
          <w:pPr>
            <w:pStyle w:val="Cabealho"/>
            <w:ind w:right="-115"/>
            <w:jc w:val="right"/>
          </w:pPr>
        </w:p>
      </w:tc>
    </w:tr>
  </w:tbl>
  <w:p w:rsidR="53CCED9D" w:rsidP="53CCED9D" w:rsidRDefault="53CCED9D" w14:paraId="31971C19" w14:textId="074E41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53CCED9D" w:rsidTr="53CCED9D" w14:paraId="672D1180" w14:textId="77777777">
      <w:trPr>
        <w:trHeight w:val="300"/>
      </w:trPr>
      <w:tc>
        <w:tcPr>
          <w:tcW w:w="2835" w:type="dxa"/>
        </w:tcPr>
        <w:p w:rsidR="53CCED9D" w:rsidP="53CCED9D" w:rsidRDefault="53CCED9D" w14:paraId="1E90814D" w14:textId="2C26B6AB">
          <w:pPr>
            <w:pStyle w:val="Cabealho"/>
            <w:ind w:left="-115"/>
          </w:pPr>
        </w:p>
      </w:tc>
      <w:tc>
        <w:tcPr>
          <w:tcW w:w="2835" w:type="dxa"/>
        </w:tcPr>
        <w:p w:rsidR="53CCED9D" w:rsidP="53CCED9D" w:rsidRDefault="53CCED9D" w14:paraId="343C0E0C" w14:textId="06250859">
          <w:pPr>
            <w:pStyle w:val="Cabealho"/>
            <w:jc w:val="center"/>
          </w:pPr>
        </w:p>
      </w:tc>
      <w:tc>
        <w:tcPr>
          <w:tcW w:w="2835" w:type="dxa"/>
        </w:tcPr>
        <w:p w:rsidR="53CCED9D" w:rsidP="53CCED9D" w:rsidRDefault="53CCED9D" w14:paraId="2A90E7DC" w14:textId="229EF193">
          <w:pPr>
            <w:pStyle w:val="Cabealho"/>
            <w:ind w:right="-115"/>
            <w:jc w:val="right"/>
          </w:pPr>
        </w:p>
      </w:tc>
    </w:tr>
  </w:tbl>
  <w:p w:rsidR="53CCED9D" w:rsidP="53CCED9D" w:rsidRDefault="53CCED9D" w14:paraId="2B6BFE4C" w14:textId="7B3C23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00B6" w:rsidRDefault="006000B6" w14:paraId="0F8B125C" w14:textId="77777777">
      <w:r>
        <w:separator/>
      </w:r>
    </w:p>
  </w:footnote>
  <w:footnote w:type="continuationSeparator" w:id="0">
    <w:p w:rsidR="006000B6" w:rsidRDefault="006000B6" w14:paraId="41C604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53CCED9D" w:rsidTr="53CCED9D" w14:paraId="16094ECA" w14:textId="77777777">
      <w:trPr>
        <w:trHeight w:val="300"/>
      </w:trPr>
      <w:tc>
        <w:tcPr>
          <w:tcW w:w="2835" w:type="dxa"/>
        </w:tcPr>
        <w:p w:rsidR="53CCED9D" w:rsidP="53CCED9D" w:rsidRDefault="53CCED9D" w14:paraId="7550C7B9" w14:textId="040B4FCF">
          <w:pPr>
            <w:pStyle w:val="Cabealho"/>
            <w:ind w:left="-115"/>
          </w:pPr>
        </w:p>
      </w:tc>
      <w:tc>
        <w:tcPr>
          <w:tcW w:w="2835" w:type="dxa"/>
        </w:tcPr>
        <w:p w:rsidR="53CCED9D" w:rsidP="53CCED9D" w:rsidRDefault="53CCED9D" w14:paraId="5AB52790" w14:textId="180DAEA9">
          <w:pPr>
            <w:pStyle w:val="Cabealho"/>
            <w:jc w:val="center"/>
          </w:pPr>
        </w:p>
      </w:tc>
      <w:tc>
        <w:tcPr>
          <w:tcW w:w="2835" w:type="dxa"/>
        </w:tcPr>
        <w:p w:rsidR="53CCED9D" w:rsidP="53CCED9D" w:rsidRDefault="53CCED9D" w14:paraId="551D9214" w14:textId="666D1DE8">
          <w:pPr>
            <w:pStyle w:val="Cabealho"/>
            <w:ind w:right="-115"/>
            <w:jc w:val="right"/>
          </w:pPr>
        </w:p>
      </w:tc>
    </w:tr>
  </w:tbl>
  <w:p w:rsidR="53CCED9D" w:rsidP="53CCED9D" w:rsidRDefault="53CCED9D" w14:paraId="4C4F9D5A" w14:textId="798F77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35400" w:rsidR="00C0615A" w:rsidP="00C0615A" w:rsidRDefault="53CCED9D" w14:paraId="1768C586" w14:textId="77777777">
    <w:pPr>
      <w:pStyle w:val="Cabealho"/>
      <w:jc w:val="center"/>
      <w:rPr>
        <w:b/>
        <w:bCs/>
      </w:rPr>
    </w:pPr>
    <w:r w:rsidRPr="00BA7217">
      <w:rPr>
        <w:b/>
        <w:bCs/>
      </w:rPr>
      <w:t xml:space="preserve"> </w:t>
    </w:r>
    <w:r w:rsidRPr="00435400">
      <w:rPr>
        <w:b/>
        <w:bCs/>
      </w:rPr>
      <w:t>UNIVERSIDADE FEDERAL DE UBERLÂNDIA</w:t>
    </w:r>
  </w:p>
  <w:p w:rsidRPr="00435400" w:rsidR="00C0615A" w:rsidP="00C0615A" w:rsidRDefault="00C0615A" w14:paraId="407B1DCE" w14:textId="77777777">
    <w:pPr>
      <w:pStyle w:val="Cabealho"/>
      <w:jc w:val="center"/>
      <w:rPr>
        <w:b/>
        <w:bCs/>
      </w:rPr>
    </w:pPr>
    <w:r w:rsidRPr="00435400">
      <w:rPr>
        <w:b/>
        <w:bCs/>
      </w:rPr>
      <w:t>Instituto de Ciências Agrárias</w:t>
    </w:r>
  </w:p>
  <w:p w:rsidRPr="00435400" w:rsidR="00C0615A" w:rsidP="00C0615A" w:rsidRDefault="00C0615A" w14:paraId="2481565B" w14:textId="77777777">
    <w:pPr>
      <w:pStyle w:val="Cabealho"/>
      <w:jc w:val="center"/>
      <w:rPr>
        <w:b/>
        <w:bCs/>
      </w:rPr>
    </w:pPr>
    <w:r w:rsidRPr="00435400">
      <w:rPr>
        <w:b/>
        <w:bCs/>
      </w:rPr>
      <w:t>Coordenação de Estágios – Monte Carmelo</w:t>
    </w:r>
  </w:p>
  <w:p w:rsidRPr="00435400" w:rsidR="00C0615A" w:rsidP="00C0615A" w:rsidRDefault="00C0615A" w14:paraId="1FE1B3BE" w14:textId="77777777">
    <w:pPr>
      <w:pStyle w:val="Cabealho"/>
      <w:jc w:val="center"/>
      <w:rPr>
        <w:bCs/>
        <w:sz w:val="20"/>
        <w:szCs w:val="20"/>
      </w:rPr>
    </w:pPr>
    <w:r w:rsidRPr="00435400">
      <w:rPr>
        <w:bCs/>
        <w:sz w:val="20"/>
        <w:szCs w:val="20"/>
      </w:rPr>
      <w:t xml:space="preserve">Rodovia LMG 746, Km 01, s/nº, Bloco 1B, Sala </w:t>
    </w:r>
    <w:r w:rsidR="00F87F35">
      <w:rPr>
        <w:bCs/>
        <w:sz w:val="20"/>
        <w:szCs w:val="20"/>
      </w:rPr>
      <w:t>411</w:t>
    </w:r>
    <w:r w:rsidRPr="00435400">
      <w:rPr>
        <w:bCs/>
        <w:sz w:val="20"/>
        <w:szCs w:val="20"/>
      </w:rPr>
      <w:t>, Monte Carmelo-MG, CEP 38.500-000</w:t>
    </w:r>
  </w:p>
  <w:p w:rsidR="00C0615A" w:rsidP="00C0615A" w:rsidRDefault="00C0615A" w14:paraId="59A970FC" w14:textId="77777777">
    <w:pPr>
      <w:pStyle w:val="Cabealho"/>
      <w:jc w:val="center"/>
      <w:rPr>
        <w:sz w:val="20"/>
        <w:szCs w:val="20"/>
      </w:rPr>
    </w:pPr>
    <w:r w:rsidRPr="00435400">
      <w:rPr>
        <w:bCs/>
        <w:sz w:val="20"/>
        <w:szCs w:val="20"/>
      </w:rPr>
      <w:t xml:space="preserve">Contatos: (34) 3810-1074; </w:t>
    </w:r>
    <w:hyperlink w:history="1" r:id="rId1">
      <w:r w:rsidRPr="001846C1">
        <w:rPr>
          <w:rStyle w:val="Hyperlink"/>
          <w:bCs/>
          <w:sz w:val="20"/>
          <w:szCs w:val="20"/>
        </w:rPr>
        <w:t>estagio.mc@iciag.ufu.br</w:t>
      </w:r>
    </w:hyperlink>
  </w:p>
  <w:p w:rsidRPr="00C0615A" w:rsidR="00C0615A" w:rsidP="00C0615A" w:rsidRDefault="00C0615A" w14:paraId="569D64D9" w14:textId="77777777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4C83"/>
    <w:multiLevelType w:val="hybridMultilevel"/>
    <w:tmpl w:val="0C325A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023A"/>
    <w:multiLevelType w:val="hybridMultilevel"/>
    <w:tmpl w:val="5F9E94AC"/>
    <w:lvl w:ilvl="0" w:tplc="0824C5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F2788"/>
    <w:multiLevelType w:val="hybridMultilevel"/>
    <w:tmpl w:val="CA8843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842380">
    <w:abstractNumId w:val="0"/>
  </w:num>
  <w:num w:numId="2" w16cid:durableId="662665549">
    <w:abstractNumId w:val="2"/>
  </w:num>
  <w:num w:numId="3" w16cid:durableId="33384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EB"/>
    <w:rsid w:val="0008704E"/>
    <w:rsid w:val="000B15ED"/>
    <w:rsid w:val="00100807"/>
    <w:rsid w:val="00163F07"/>
    <w:rsid w:val="00166FC5"/>
    <w:rsid w:val="0019734F"/>
    <w:rsid w:val="001C0123"/>
    <w:rsid w:val="001D3D32"/>
    <w:rsid w:val="0020449F"/>
    <w:rsid w:val="00256191"/>
    <w:rsid w:val="00280293"/>
    <w:rsid w:val="0029344A"/>
    <w:rsid w:val="002B3A17"/>
    <w:rsid w:val="003757B9"/>
    <w:rsid w:val="00384F4D"/>
    <w:rsid w:val="003F016D"/>
    <w:rsid w:val="00426386"/>
    <w:rsid w:val="00435400"/>
    <w:rsid w:val="0045300A"/>
    <w:rsid w:val="004C3C9A"/>
    <w:rsid w:val="004D635C"/>
    <w:rsid w:val="005A145E"/>
    <w:rsid w:val="005C2EE0"/>
    <w:rsid w:val="005C318B"/>
    <w:rsid w:val="005D0C8C"/>
    <w:rsid w:val="006000B6"/>
    <w:rsid w:val="006066F6"/>
    <w:rsid w:val="00680E21"/>
    <w:rsid w:val="00741AB7"/>
    <w:rsid w:val="0077660C"/>
    <w:rsid w:val="00780E32"/>
    <w:rsid w:val="00827997"/>
    <w:rsid w:val="00857B24"/>
    <w:rsid w:val="009131D9"/>
    <w:rsid w:val="00914DBF"/>
    <w:rsid w:val="00981609"/>
    <w:rsid w:val="00993B6E"/>
    <w:rsid w:val="009E0978"/>
    <w:rsid w:val="00A942EB"/>
    <w:rsid w:val="00B209F2"/>
    <w:rsid w:val="00B2436B"/>
    <w:rsid w:val="00B96C2D"/>
    <w:rsid w:val="00BB5651"/>
    <w:rsid w:val="00C03C0B"/>
    <w:rsid w:val="00C0615A"/>
    <w:rsid w:val="00C25BA8"/>
    <w:rsid w:val="00CC3017"/>
    <w:rsid w:val="00CD7299"/>
    <w:rsid w:val="00D65728"/>
    <w:rsid w:val="00D80805"/>
    <w:rsid w:val="00DD710F"/>
    <w:rsid w:val="00E117B4"/>
    <w:rsid w:val="00E37450"/>
    <w:rsid w:val="00E52409"/>
    <w:rsid w:val="00E84708"/>
    <w:rsid w:val="00EB31D5"/>
    <w:rsid w:val="00EB5BEF"/>
    <w:rsid w:val="00F1659D"/>
    <w:rsid w:val="00F261E6"/>
    <w:rsid w:val="00F31A20"/>
    <w:rsid w:val="00F55364"/>
    <w:rsid w:val="00F55EF4"/>
    <w:rsid w:val="00F66686"/>
    <w:rsid w:val="00F87F35"/>
    <w:rsid w:val="00F9474C"/>
    <w:rsid w:val="00FF379E"/>
    <w:rsid w:val="02C5F96A"/>
    <w:rsid w:val="03518F74"/>
    <w:rsid w:val="0475A324"/>
    <w:rsid w:val="0535F5F3"/>
    <w:rsid w:val="0642EEBD"/>
    <w:rsid w:val="07C03FAC"/>
    <w:rsid w:val="125097BF"/>
    <w:rsid w:val="129D3AE0"/>
    <w:rsid w:val="13855413"/>
    <w:rsid w:val="186C2B98"/>
    <w:rsid w:val="1998DD09"/>
    <w:rsid w:val="1D3B7B3A"/>
    <w:rsid w:val="1E4FD2C3"/>
    <w:rsid w:val="20446833"/>
    <w:rsid w:val="2206067F"/>
    <w:rsid w:val="23A56D72"/>
    <w:rsid w:val="2AA06779"/>
    <w:rsid w:val="2AC1D169"/>
    <w:rsid w:val="2B0D87BE"/>
    <w:rsid w:val="2BFBD947"/>
    <w:rsid w:val="2D1D01CA"/>
    <w:rsid w:val="2E1CCCB1"/>
    <w:rsid w:val="2E419EF9"/>
    <w:rsid w:val="31561424"/>
    <w:rsid w:val="31F3B5B5"/>
    <w:rsid w:val="350D80FA"/>
    <w:rsid w:val="369EEBE0"/>
    <w:rsid w:val="38E11246"/>
    <w:rsid w:val="3A4FA3D2"/>
    <w:rsid w:val="3D5B86BF"/>
    <w:rsid w:val="40626541"/>
    <w:rsid w:val="4359B67D"/>
    <w:rsid w:val="486B8130"/>
    <w:rsid w:val="4A79A4E5"/>
    <w:rsid w:val="4A83066E"/>
    <w:rsid w:val="4A990C72"/>
    <w:rsid w:val="4F3D5E3A"/>
    <w:rsid w:val="51F90B37"/>
    <w:rsid w:val="531AB776"/>
    <w:rsid w:val="53CCED9D"/>
    <w:rsid w:val="545EE989"/>
    <w:rsid w:val="54F9E2EA"/>
    <w:rsid w:val="55309542"/>
    <w:rsid w:val="572E3DCE"/>
    <w:rsid w:val="573C6592"/>
    <w:rsid w:val="581963D8"/>
    <w:rsid w:val="5CA87B7D"/>
    <w:rsid w:val="5D9467F1"/>
    <w:rsid w:val="5F298C89"/>
    <w:rsid w:val="5F42970B"/>
    <w:rsid w:val="61138357"/>
    <w:rsid w:val="63028410"/>
    <w:rsid w:val="646524EA"/>
    <w:rsid w:val="6559F7E7"/>
    <w:rsid w:val="67A336DB"/>
    <w:rsid w:val="6A2CBF55"/>
    <w:rsid w:val="6AD5E427"/>
    <w:rsid w:val="6C43338E"/>
    <w:rsid w:val="701A8029"/>
    <w:rsid w:val="72F3976C"/>
    <w:rsid w:val="74F8C88D"/>
    <w:rsid w:val="762B0B1D"/>
    <w:rsid w:val="76ACF94F"/>
    <w:rsid w:val="772951C9"/>
    <w:rsid w:val="79518BCB"/>
    <w:rsid w:val="79A6FD24"/>
    <w:rsid w:val="7D9FD4EC"/>
    <w:rsid w:val="7EDA0966"/>
    <w:rsid w:val="7FCFB37B"/>
    <w:rsid w:val="7FECB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5CCFC"/>
  <w15:docId w15:val="{17F7A8C8-2598-4409-8542-92E7C477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42E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942EB"/>
    <w:pPr>
      <w:jc w:val="center"/>
    </w:pPr>
    <w:rPr>
      <w:rFonts w:ascii="Verdana" w:hAnsi="Verdana" w:cs="Arial"/>
      <w:b/>
      <w:bCs/>
      <w:sz w:val="20"/>
      <w:u w:val="single"/>
    </w:rPr>
  </w:style>
  <w:style w:type="character" w:styleId="TtuloChar" w:customStyle="1">
    <w:name w:val="Título Char"/>
    <w:basedOn w:val="Fontepargpadro"/>
    <w:link w:val="Ttulo"/>
    <w:rsid w:val="00A942EB"/>
    <w:rPr>
      <w:rFonts w:ascii="Verdana" w:hAnsi="Verdana" w:eastAsia="Times New Roman" w:cs="Arial"/>
      <w:b/>
      <w:bCs/>
      <w:sz w:val="20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42E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942EB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942E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CD729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D7299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400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435400"/>
    <w:rPr>
      <w:rFonts w:ascii="Tahoma" w:hAnsi="Tahoma" w:eastAsia="Times New Roman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0615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3C0B"/>
    <w:pPr>
      <w:ind w:left="720"/>
      <w:contextualSpacing/>
    </w:pPr>
  </w:style>
  <w:style w:type="table" w:styleId="Tabelacomgrade">
    <w:name w:val="Table Grid"/>
    <w:basedOn w:val="Tabelanormal"/>
    <w:uiPriority w:val="59"/>
    <w:rsid w:val="00F261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.mc@iciag.uf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26A4D86B1FB54A93FB7428CEECA12C" ma:contentTypeVersion="6" ma:contentTypeDescription="Crie um novo documento." ma:contentTypeScope="" ma:versionID="1149f95ab70599bedc12842994e4e21a">
  <xsd:schema xmlns:xsd="http://www.w3.org/2001/XMLSchema" xmlns:xs="http://www.w3.org/2001/XMLSchema" xmlns:p="http://schemas.microsoft.com/office/2006/metadata/properties" xmlns:ns1="http://schemas.microsoft.com/sharepoint/v3" xmlns:ns2="1d213acd-eff4-4441-bf5c-c4b55bf9a067" targetNamespace="http://schemas.microsoft.com/office/2006/metadata/properties" ma:root="true" ma:fieldsID="f962ad0949dae503c38f00bdee76be8a" ns1:_="" ns2:_="">
    <xsd:import namespace="http://schemas.microsoft.com/sharepoint/v3"/>
    <xsd:import namespace="1d213acd-eff4-4441-bf5c-c4b55bf9a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3acd-eff4-4441-bf5c-c4b55bf9a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E05F3F-5C74-4ABC-9A4E-38D34A612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9A487-D5DD-41FE-AD42-29960056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213acd-eff4-4441-bf5c-c4b55bf9a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9461F-5398-4F94-A0A4-9A73E17DD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Suelen</dc:creator>
  <lastModifiedBy>Nilo Cesar Queiroga Silva</lastModifiedBy>
  <revision>36</revision>
  <dcterms:created xsi:type="dcterms:W3CDTF">2025-08-18T17:28:00.0000000Z</dcterms:created>
  <dcterms:modified xsi:type="dcterms:W3CDTF">2025-08-18T17:29:07.9219471Z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0x0101006226A4D86B1FB54A93FB7428CEECA12C</vt:lpwstr>
  </property>
</Properties>
</file>