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25A66" w14:textId="3762ACA8" w:rsidR="00B115C5" w:rsidRDefault="00B115C5" w:rsidP="00B115C5">
      <w:pPr>
        <w:jc w:val="center"/>
      </w:pPr>
      <w:r>
        <w:t>TERMO DE COMPROMISSO</w:t>
      </w:r>
    </w:p>
    <w:p w14:paraId="5AE70AEE" w14:textId="47C1A663" w:rsidR="00A80D83" w:rsidRDefault="00B115C5" w:rsidP="00B115C5">
      <w:pPr>
        <w:jc w:val="center"/>
      </w:pPr>
      <w:r>
        <w:t>PROGRAMAÇÃO DE ATIVIDADES DURANTE O PERÍODO DE DILAÇÃO DE PRAZO</w:t>
      </w:r>
    </w:p>
    <w:p w14:paraId="6B190F2F" w14:textId="3B687B81" w:rsidR="00B115C5" w:rsidRDefault="00B115C5" w:rsidP="00B115C5">
      <w:pPr>
        <w:jc w:val="center"/>
      </w:pPr>
    </w:p>
    <w:p w14:paraId="3256E067" w14:textId="77777777" w:rsidR="00B115C5" w:rsidRDefault="00B115C5" w:rsidP="00B115C5">
      <w:pPr>
        <w:jc w:val="center"/>
      </w:pPr>
    </w:p>
    <w:p w14:paraId="67B02801" w14:textId="6BFB9D08" w:rsidR="00B115C5" w:rsidRDefault="00B115C5"/>
    <w:p w14:paraId="2EC4209C" w14:textId="53CD730F" w:rsidR="00B115C5" w:rsidRDefault="00B115C5">
      <w:r>
        <w:t xml:space="preserve">Eu, _______________________________________, matrícula: ________________, </w:t>
      </w:r>
      <w:r w:rsidR="007E0FE6">
        <w:t>matriculado (</w:t>
      </w:r>
      <w:r w:rsidR="00AB6CFA">
        <w:t xml:space="preserve">a) no Curso de Engenharia Ambiental e Sanitária, </w:t>
      </w:r>
      <w:r>
        <w:t>solicito dilação de prazo de tempo de curso para os semestres descritos abaixo:</w:t>
      </w:r>
    </w:p>
    <w:p w14:paraId="47A36F5B" w14:textId="5A28E652" w:rsidR="00B115C5" w:rsidRDefault="007E0FE6">
      <w:pPr>
        <w:rPr>
          <w:color w:val="FF0000"/>
        </w:rPr>
      </w:pPr>
      <w:r w:rsidRPr="007E0FE6">
        <w:rPr>
          <w:color w:val="FF0000"/>
        </w:rPr>
        <w:t>(</w:t>
      </w:r>
      <w:proofErr w:type="gramStart"/>
      <w:r w:rsidRPr="007E0FE6">
        <w:rPr>
          <w:color w:val="FF0000"/>
        </w:rPr>
        <w:t>aqui</w:t>
      </w:r>
      <w:proofErr w:type="gramEnd"/>
      <w:r w:rsidRPr="007E0FE6">
        <w:rPr>
          <w:color w:val="FF0000"/>
        </w:rPr>
        <w:t xml:space="preserve"> devem constar</w:t>
      </w:r>
      <w:r>
        <w:rPr>
          <w:color w:val="FF0000"/>
        </w:rPr>
        <w:t xml:space="preserve"> TODOS</w:t>
      </w:r>
      <w:r w:rsidRPr="007E0FE6">
        <w:rPr>
          <w:color w:val="FF0000"/>
        </w:rPr>
        <w:t xml:space="preserve"> os períodos que você está solicitando)</w:t>
      </w:r>
    </w:p>
    <w:p w14:paraId="371DF74F" w14:textId="682010CF" w:rsidR="007E0FE6" w:rsidRDefault="007E0FE6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ex</w:t>
      </w:r>
      <w:proofErr w:type="gramEnd"/>
      <w:r>
        <w:rPr>
          <w:color w:val="FF0000"/>
        </w:rPr>
        <w:t>1: 2022-1)</w:t>
      </w:r>
    </w:p>
    <w:p w14:paraId="5D86F159" w14:textId="5B3C70FA" w:rsidR="00662DB6" w:rsidRPr="007E0FE6" w:rsidRDefault="007E0FE6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ex</w:t>
      </w:r>
      <w:proofErr w:type="gramEnd"/>
      <w:r>
        <w:rPr>
          <w:color w:val="FF0000"/>
        </w:rPr>
        <w:t>2: 2022-2)</w:t>
      </w:r>
    </w:p>
    <w:p w14:paraId="33419737" w14:textId="5CEBCADD" w:rsidR="00B115C5" w:rsidRDefault="00B115C5">
      <w:r>
        <w:t>Me comprometo a desenvolver a seguinte programação durante o período de dilação: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980"/>
        <w:gridCol w:w="4252"/>
        <w:gridCol w:w="2552"/>
      </w:tblGrid>
      <w:tr w:rsidR="00B115C5" w:rsidRPr="003F4F2D" w14:paraId="6A8BEFE5" w14:textId="77777777" w:rsidTr="00B34764">
        <w:tc>
          <w:tcPr>
            <w:tcW w:w="1980" w:type="dxa"/>
          </w:tcPr>
          <w:p w14:paraId="25C14172" w14:textId="77777777" w:rsidR="00B115C5" w:rsidRPr="003F4F2D" w:rsidRDefault="00B115C5" w:rsidP="0086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Semestres de dilação de prazo</w:t>
            </w:r>
          </w:p>
        </w:tc>
        <w:tc>
          <w:tcPr>
            <w:tcW w:w="4252" w:type="dxa"/>
          </w:tcPr>
          <w:p w14:paraId="01F88B95" w14:textId="77777777" w:rsidR="00B115C5" w:rsidRPr="003F4F2D" w:rsidRDefault="00B115C5" w:rsidP="0086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Programação de matrícula em disciplinas</w:t>
            </w:r>
          </w:p>
        </w:tc>
        <w:tc>
          <w:tcPr>
            <w:tcW w:w="2552" w:type="dxa"/>
          </w:tcPr>
          <w:p w14:paraId="370F8C73" w14:textId="77777777" w:rsidR="00B115C5" w:rsidRPr="003F4F2D" w:rsidRDefault="00B115C5" w:rsidP="00862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Programação de atividades extracurriculares</w:t>
            </w:r>
          </w:p>
        </w:tc>
      </w:tr>
      <w:tr w:rsidR="00B115C5" w:rsidRPr="003F4F2D" w14:paraId="7AA8F966" w14:textId="77777777" w:rsidTr="00B34764">
        <w:tc>
          <w:tcPr>
            <w:tcW w:w="1980" w:type="dxa"/>
          </w:tcPr>
          <w:p w14:paraId="2AB1A8E1" w14:textId="77777777" w:rsidR="00B115C5" w:rsidRDefault="00B115C5" w:rsidP="00662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 – Semestre</w:t>
            </w:r>
          </w:p>
          <w:p w14:paraId="0C452D70" w14:textId="77777777" w:rsidR="00B115C5" w:rsidRDefault="007E0FE6" w:rsidP="00662D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(Aqui deve constar a programação para os próximos semestres solicitados</w:t>
            </w: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14:paraId="157F060D" w14:textId="170CFBAE" w:rsidR="007E0FE6" w:rsidRPr="003F4F2D" w:rsidRDefault="007E0FE6" w:rsidP="00662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Ex1: 2022-2</w:t>
            </w:r>
          </w:p>
        </w:tc>
        <w:tc>
          <w:tcPr>
            <w:tcW w:w="4252" w:type="dxa"/>
          </w:tcPr>
          <w:p w14:paraId="673F7A0F" w14:textId="0B85C0E1" w:rsidR="00B115C5" w:rsidRDefault="007E0FE6" w:rsidP="007E0FE6">
            <w:pPr>
              <w:pStyle w:val="PargrafodaLista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</w:t>
            </w: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 deve constar quais matérias você planeja realizar durante o período que está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à</w:t>
            </w: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direita)</w:t>
            </w:r>
          </w:p>
          <w:p w14:paraId="2662CBCF" w14:textId="77777777" w:rsidR="007E0FE6" w:rsidRDefault="007E0FE6" w:rsidP="007E0FE6">
            <w:pPr>
              <w:pStyle w:val="PargrafodaLista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A3CB25" w14:textId="77777777" w:rsidR="007E0FE6" w:rsidRPr="007E0FE6" w:rsidRDefault="007E0FE6" w:rsidP="007E0F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EX1: GET059 – TCC 2</w:t>
            </w:r>
          </w:p>
          <w:p w14:paraId="199BF774" w14:textId="01343DBF" w:rsidR="007E0FE6" w:rsidRPr="003F4F2D" w:rsidRDefault="007E0FE6" w:rsidP="007E0FE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EX2: GET058 – Qualidade Ambiental Urbana</w:t>
            </w:r>
          </w:p>
        </w:tc>
        <w:tc>
          <w:tcPr>
            <w:tcW w:w="2552" w:type="dxa"/>
          </w:tcPr>
          <w:p w14:paraId="3B6C65FA" w14:textId="3FF48D4C" w:rsidR="00B115C5" w:rsidRDefault="007E0FE6" w:rsidP="00662D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</w:t>
            </w: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 deve constar quais atividades extracurriculares você pretende fazer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 período à direita</w:t>
            </w: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CASO PRECISE de horas complementares ou horas de extensã</w:t>
            </w:r>
            <w:bookmarkStart w:id="0" w:name="_GoBack"/>
            <w:bookmarkEnd w:id="0"/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877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0E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caso não precise deixar em branco</w:t>
            </w: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14:paraId="0F70EFB7" w14:textId="67F5801B" w:rsidR="007E0FE6" w:rsidRPr="007E0FE6" w:rsidRDefault="007E0FE6" w:rsidP="00B6579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EX1: </w:t>
            </w:r>
            <w:r w:rsidR="00B65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Estágio não-obrigatório</w:t>
            </w:r>
          </w:p>
        </w:tc>
      </w:tr>
      <w:tr w:rsidR="007E0FE6" w:rsidRPr="003F4F2D" w14:paraId="419F3912" w14:textId="77777777" w:rsidTr="00B34764">
        <w:tc>
          <w:tcPr>
            <w:tcW w:w="1980" w:type="dxa"/>
          </w:tcPr>
          <w:p w14:paraId="6B0153FE" w14:textId="4E465473" w:rsidR="007E0FE6" w:rsidRDefault="007E0FE6" w:rsidP="00662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2023-1</w:t>
            </w:r>
          </w:p>
        </w:tc>
        <w:tc>
          <w:tcPr>
            <w:tcW w:w="4252" w:type="dxa"/>
          </w:tcPr>
          <w:p w14:paraId="2D002E1C" w14:textId="52F62972" w:rsidR="007E0FE6" w:rsidRDefault="007E0FE6" w:rsidP="00662DB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F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EX3: GET060 – Estágio Obrigatório</w:t>
            </w:r>
          </w:p>
        </w:tc>
        <w:tc>
          <w:tcPr>
            <w:tcW w:w="2552" w:type="dxa"/>
          </w:tcPr>
          <w:p w14:paraId="7AF5C54E" w14:textId="6D39157C" w:rsidR="007E0FE6" w:rsidRPr="007E0FE6" w:rsidRDefault="00B65798" w:rsidP="007E0FE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EX2</w:t>
            </w:r>
            <w:r w:rsidRPr="00B65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Simpósio de Engenharia Ambiental e Sanitária</w:t>
            </w:r>
            <w:r w:rsidRPr="00B65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2023</w:t>
            </w:r>
            <w:r w:rsidRPr="00B65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</w:tr>
    </w:tbl>
    <w:p w14:paraId="19262215" w14:textId="2712AF12" w:rsidR="00B115C5" w:rsidRDefault="00B115C5" w:rsidP="00B115C5"/>
    <w:p w14:paraId="12D30F32" w14:textId="45FAB9D8" w:rsidR="00B115C5" w:rsidRDefault="00B115C5" w:rsidP="00B115C5"/>
    <w:p w14:paraId="3EB874A7" w14:textId="2E84DBD7" w:rsidR="00B115C5" w:rsidRDefault="00B115C5" w:rsidP="00B115C5">
      <w:r>
        <w:t>Data: ________________ Assinatura: ___________________________________</w:t>
      </w:r>
    </w:p>
    <w:sectPr w:rsidR="00B11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01D9"/>
    <w:multiLevelType w:val="hybridMultilevel"/>
    <w:tmpl w:val="3D6A5C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47997"/>
    <w:multiLevelType w:val="hybridMultilevel"/>
    <w:tmpl w:val="B5E22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0414"/>
    <w:multiLevelType w:val="hybridMultilevel"/>
    <w:tmpl w:val="B50ACF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5"/>
    <w:rsid w:val="000E2AFA"/>
    <w:rsid w:val="00662DB6"/>
    <w:rsid w:val="007E0FE6"/>
    <w:rsid w:val="00877B05"/>
    <w:rsid w:val="00A80D83"/>
    <w:rsid w:val="00A93734"/>
    <w:rsid w:val="00AB6CFA"/>
    <w:rsid w:val="00AC7C1C"/>
    <w:rsid w:val="00B115C5"/>
    <w:rsid w:val="00B34764"/>
    <w:rsid w:val="00B65798"/>
    <w:rsid w:val="00F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0035"/>
  <w15:chartTrackingRefBased/>
  <w15:docId w15:val="{E44AF858-9DA0-40C0-B942-28DFF294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COAMB</dc:creator>
  <cp:keywords/>
  <dc:description/>
  <cp:lastModifiedBy>Arthur Silva de Paula</cp:lastModifiedBy>
  <cp:revision>8</cp:revision>
  <cp:lastPrinted>2023-01-17T13:44:00Z</cp:lastPrinted>
  <dcterms:created xsi:type="dcterms:W3CDTF">2023-01-23T14:08:00Z</dcterms:created>
  <dcterms:modified xsi:type="dcterms:W3CDTF">2023-01-26T14:21:00Z</dcterms:modified>
</cp:coreProperties>
</file>