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4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851"/>
        <w:gridCol w:w="4121"/>
      </w:tblGrid>
      <w:tr w:rsidR="00B8690F" w:rsidRPr="001642EC" w14:paraId="7CE7AA97" w14:textId="77777777" w:rsidTr="000C36D1">
        <w:trPr>
          <w:trHeight w:val="421"/>
        </w:trPr>
        <w:tc>
          <w:tcPr>
            <w:tcW w:w="5671" w:type="dxa"/>
            <w:shd w:val="clear" w:color="auto" w:fill="BEBEBE"/>
            <w:vAlign w:val="center"/>
          </w:tcPr>
          <w:p w14:paraId="45AE247B" w14:textId="77777777" w:rsidR="00B8690F" w:rsidRPr="001642EC" w:rsidRDefault="00B8690F" w:rsidP="00177DB5">
            <w:pPr>
              <w:pStyle w:val="TableParagraph"/>
              <w:spacing w:line="253" w:lineRule="exact"/>
              <w:ind w:left="2026" w:right="2014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DISCIPLINA</w:t>
            </w:r>
          </w:p>
        </w:tc>
        <w:tc>
          <w:tcPr>
            <w:tcW w:w="851" w:type="dxa"/>
            <w:shd w:val="clear" w:color="auto" w:fill="BEBEBE"/>
            <w:vAlign w:val="center"/>
          </w:tcPr>
          <w:p w14:paraId="44BA5135" w14:textId="77777777" w:rsidR="00B8690F" w:rsidRPr="001642EC" w:rsidRDefault="00EA3D30" w:rsidP="001F1A0D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VAGAS</w:t>
            </w:r>
          </w:p>
        </w:tc>
        <w:tc>
          <w:tcPr>
            <w:tcW w:w="4121" w:type="dxa"/>
            <w:shd w:val="clear" w:color="auto" w:fill="BEBEBE"/>
            <w:vAlign w:val="center"/>
          </w:tcPr>
          <w:p w14:paraId="3ACA45E1" w14:textId="77777777" w:rsidR="00B8690F" w:rsidRPr="001642EC" w:rsidRDefault="00EA3D30" w:rsidP="001F1A0D">
            <w:pPr>
              <w:pStyle w:val="TableParagraph"/>
              <w:spacing w:line="253" w:lineRule="exact"/>
              <w:ind w:left="510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SELECIONADOS</w:t>
            </w:r>
          </w:p>
        </w:tc>
      </w:tr>
      <w:tr w:rsidR="00D55244" w:rsidRPr="001642EC" w14:paraId="0220468E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09CA1A3B" w14:textId="733A5159" w:rsidR="00D55244" w:rsidRPr="001642EC" w:rsidRDefault="007F2E25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FAMAT39111 </w:t>
            </w:r>
            <w:r w:rsidR="00132851" w:rsidRPr="001642EC">
              <w:rPr>
                <w:sz w:val="20"/>
                <w:szCs w:val="20"/>
              </w:rPr>
              <w:t>–</w:t>
            </w:r>
            <w:r w:rsidRPr="001642EC">
              <w:rPr>
                <w:sz w:val="20"/>
                <w:szCs w:val="20"/>
              </w:rPr>
              <w:t xml:space="preserve"> Matemática I </w:t>
            </w:r>
          </w:p>
        </w:tc>
        <w:tc>
          <w:tcPr>
            <w:tcW w:w="851" w:type="dxa"/>
            <w:vAlign w:val="center"/>
          </w:tcPr>
          <w:p w14:paraId="295CFFD5" w14:textId="736D2B5F" w:rsidR="00D55244" w:rsidRPr="001642EC" w:rsidRDefault="00D55244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6FCF6345" w14:textId="17127A25" w:rsidR="00D55244" w:rsidRPr="001642EC" w:rsidRDefault="005E7CBD" w:rsidP="00B711EA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4802AE" w:rsidRPr="001642EC">
              <w:rPr>
                <w:sz w:val="20"/>
                <w:szCs w:val="20"/>
              </w:rPr>
              <w:t xml:space="preserve"> </w:t>
            </w:r>
            <w:r w:rsidR="001C69C2" w:rsidRPr="00DC12B5">
              <w:t>André Luiz Rosa Júnior</w:t>
            </w:r>
            <w:r w:rsidR="00053722">
              <w:t xml:space="preserve"> </w:t>
            </w:r>
            <w:r w:rsidR="00053722" w:rsidRPr="0077162D">
              <w:rPr>
                <w:b/>
                <w:bCs/>
                <w:color w:val="FF0000"/>
                <w:sz w:val="28"/>
                <w:szCs w:val="28"/>
              </w:rPr>
              <w:t>**</w:t>
            </w:r>
          </w:p>
        </w:tc>
      </w:tr>
      <w:tr w:rsidR="00D55244" w:rsidRPr="001642EC" w14:paraId="4EF81F5C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29F3D652" w14:textId="1420ACAA" w:rsidR="00D55244" w:rsidRPr="001642EC" w:rsidRDefault="00D55244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FECIV39104 – Desenho Tecnico</w:t>
            </w:r>
          </w:p>
        </w:tc>
        <w:tc>
          <w:tcPr>
            <w:tcW w:w="851" w:type="dxa"/>
            <w:vAlign w:val="center"/>
          </w:tcPr>
          <w:p w14:paraId="0A71BF51" w14:textId="4E482332" w:rsidR="00D55244" w:rsidRPr="001642EC" w:rsidRDefault="00D55244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8C52A64" w14:textId="257EE4E7" w:rsidR="00D55244" w:rsidRPr="001642EC" w:rsidRDefault="00D55244" w:rsidP="00B711EA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053722">
              <w:rPr>
                <w:sz w:val="20"/>
                <w:szCs w:val="20"/>
              </w:rPr>
              <w:t xml:space="preserve"> </w:t>
            </w:r>
            <w:r w:rsidR="00053722" w:rsidRPr="00DC12B5">
              <w:rPr>
                <w:rFonts w:cstheme="minorHAnsi"/>
              </w:rPr>
              <w:t>Felipe Gomes da Silva</w:t>
            </w:r>
          </w:p>
        </w:tc>
      </w:tr>
      <w:tr w:rsidR="00EC0A93" w:rsidRPr="001642EC" w14:paraId="4972B074" w14:textId="77777777" w:rsidTr="00A757E7">
        <w:trPr>
          <w:trHeight w:val="598"/>
        </w:trPr>
        <w:tc>
          <w:tcPr>
            <w:tcW w:w="5671" w:type="dxa"/>
            <w:vAlign w:val="center"/>
          </w:tcPr>
          <w:p w14:paraId="447EF7D3" w14:textId="25716C2A" w:rsidR="00EC0A93" w:rsidRPr="001642EC" w:rsidRDefault="00DA280B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FECIV39201 – Geomática I</w:t>
            </w:r>
          </w:p>
        </w:tc>
        <w:tc>
          <w:tcPr>
            <w:tcW w:w="851" w:type="dxa"/>
            <w:vAlign w:val="center"/>
          </w:tcPr>
          <w:p w14:paraId="55F6458C" w14:textId="152943C3" w:rsidR="00EC0A93" w:rsidRPr="001642EC" w:rsidRDefault="00EC0A93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</w:t>
            </w:r>
            <w:r w:rsidR="004E1E36" w:rsidRPr="001642EC">
              <w:rPr>
                <w:sz w:val="20"/>
                <w:szCs w:val="20"/>
              </w:rPr>
              <w:t>2</w:t>
            </w:r>
          </w:p>
        </w:tc>
        <w:tc>
          <w:tcPr>
            <w:tcW w:w="4121" w:type="dxa"/>
            <w:vAlign w:val="center"/>
          </w:tcPr>
          <w:p w14:paraId="7DC5DF57" w14:textId="1DEBF27B" w:rsidR="00EC0A93" w:rsidRPr="001642EC" w:rsidRDefault="00DF2B0C" w:rsidP="00B711EA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A906E0" w:rsidRPr="001642EC">
              <w:rPr>
                <w:sz w:val="20"/>
                <w:szCs w:val="20"/>
              </w:rPr>
              <w:t xml:space="preserve"> </w:t>
            </w:r>
            <w:r w:rsidR="00B463AC" w:rsidRPr="00DC12B5">
              <w:t>Lorena Rosa Sobrinho Ferreira</w:t>
            </w:r>
          </w:p>
          <w:p w14:paraId="63D6FB47" w14:textId="37218B98" w:rsidR="00A757E7" w:rsidRPr="00A757E7" w:rsidRDefault="00DA280B" w:rsidP="00B711EA">
            <w:pPr>
              <w:pStyle w:val="TableParagraph"/>
            </w:pPr>
            <w:r w:rsidRPr="001642EC">
              <w:rPr>
                <w:sz w:val="20"/>
                <w:szCs w:val="20"/>
              </w:rPr>
              <w:t>-</w:t>
            </w:r>
            <w:r w:rsidR="00B463AC" w:rsidRPr="00DC12B5">
              <w:t xml:space="preserve"> Rogerio Trajano Filho</w:t>
            </w:r>
          </w:p>
        </w:tc>
      </w:tr>
      <w:tr w:rsidR="00EA3D30" w:rsidRPr="001642EC" w14:paraId="5DA5CDFF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77C81335" w14:textId="23ADFBCA" w:rsidR="002A7FAF" w:rsidRPr="001642EC" w:rsidRDefault="002A7FAF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IBTEC39304 – Bioquímica</w:t>
            </w:r>
          </w:p>
        </w:tc>
        <w:tc>
          <w:tcPr>
            <w:tcW w:w="851" w:type="dxa"/>
            <w:vAlign w:val="center"/>
          </w:tcPr>
          <w:p w14:paraId="5195CBF1" w14:textId="77777777" w:rsidR="00EA3D30" w:rsidRPr="001642EC" w:rsidRDefault="00B711EA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7ABDC7C5" w14:textId="243D375B" w:rsidR="00EA3D30" w:rsidRPr="001642EC" w:rsidRDefault="00DF2B0C" w:rsidP="00B711EA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BD72A4" w:rsidRPr="00BD72A4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792DB9" w:rsidRPr="001642EC" w14:paraId="2EB44CB4" w14:textId="77777777" w:rsidTr="00303652">
        <w:trPr>
          <w:trHeight w:val="499"/>
        </w:trPr>
        <w:tc>
          <w:tcPr>
            <w:tcW w:w="5671" w:type="dxa"/>
            <w:vAlign w:val="center"/>
          </w:tcPr>
          <w:p w14:paraId="64C5DEDF" w14:textId="1ADB6AAB" w:rsidR="002A7FAF" w:rsidRPr="001642EC" w:rsidRDefault="002A7FAF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IBTEC39402 – Genética na Agropecuária</w:t>
            </w:r>
          </w:p>
        </w:tc>
        <w:tc>
          <w:tcPr>
            <w:tcW w:w="851" w:type="dxa"/>
            <w:vAlign w:val="center"/>
          </w:tcPr>
          <w:p w14:paraId="1603FD96" w14:textId="517CE52B" w:rsidR="00792DB9" w:rsidRPr="001642EC" w:rsidRDefault="000C36D1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</w:t>
            </w:r>
            <w:r w:rsidR="002A7FAF" w:rsidRPr="001642EC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vAlign w:val="center"/>
          </w:tcPr>
          <w:p w14:paraId="32241E89" w14:textId="37DD2C06" w:rsidR="001F10AE" w:rsidRPr="00303652" w:rsidRDefault="004E1E36" w:rsidP="00303652">
            <w:pPr>
              <w:pStyle w:val="TableParagraph"/>
              <w:keepLines/>
              <w:contextualSpacing/>
              <w:rPr>
                <w:color w:val="FF0000"/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BD72A4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EA3D30" w:rsidRPr="001642EC" w14:paraId="502C825B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3CDC8C2C" w14:textId="37716C6C" w:rsidR="002A7FAF" w:rsidRPr="001642EC" w:rsidRDefault="002A7FAF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ICIAG33103 – Biologia Celular</w:t>
            </w:r>
          </w:p>
        </w:tc>
        <w:tc>
          <w:tcPr>
            <w:tcW w:w="851" w:type="dxa"/>
            <w:vAlign w:val="center"/>
          </w:tcPr>
          <w:p w14:paraId="73FA5A55" w14:textId="1D627413" w:rsidR="00EA3D30" w:rsidRPr="001642EC" w:rsidRDefault="00B711EA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</w:t>
            </w:r>
            <w:r w:rsidR="002A7FAF" w:rsidRPr="001642EC">
              <w:rPr>
                <w:sz w:val="20"/>
                <w:szCs w:val="20"/>
              </w:rPr>
              <w:t>1</w:t>
            </w:r>
          </w:p>
        </w:tc>
        <w:tc>
          <w:tcPr>
            <w:tcW w:w="4121" w:type="dxa"/>
            <w:vAlign w:val="center"/>
          </w:tcPr>
          <w:p w14:paraId="666873BA" w14:textId="2B8C74A9" w:rsidR="00EA3D30" w:rsidRPr="001642EC" w:rsidRDefault="004E1E36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871B7F" w:rsidRPr="00DC12B5">
              <w:rPr>
                <w:rFonts w:cstheme="minorHAnsi"/>
              </w:rPr>
              <w:t xml:space="preserve"> Pedro Soares Veloso</w:t>
            </w:r>
          </w:p>
        </w:tc>
      </w:tr>
      <w:tr w:rsidR="002A7FAF" w:rsidRPr="001642EC" w14:paraId="6EC88B60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64B8144D" w14:textId="7E8BD3CE" w:rsidR="002A7FAF" w:rsidRPr="001642EC" w:rsidRDefault="00590A56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ICIAG3310</w:t>
            </w:r>
            <w:r w:rsidR="009F37FF" w:rsidRPr="001642EC">
              <w:rPr>
                <w:sz w:val="20"/>
                <w:szCs w:val="20"/>
              </w:rPr>
              <w:t>5</w:t>
            </w:r>
            <w:r w:rsidRPr="001642EC">
              <w:rPr>
                <w:sz w:val="20"/>
                <w:szCs w:val="20"/>
              </w:rPr>
              <w:t xml:space="preserve"> – </w:t>
            </w:r>
            <w:r w:rsidR="009F37FF" w:rsidRPr="001642EC">
              <w:rPr>
                <w:sz w:val="20"/>
                <w:szCs w:val="20"/>
              </w:rPr>
              <w:t>Zoologia Geral</w:t>
            </w:r>
          </w:p>
        </w:tc>
        <w:tc>
          <w:tcPr>
            <w:tcW w:w="851" w:type="dxa"/>
            <w:vAlign w:val="center"/>
          </w:tcPr>
          <w:p w14:paraId="04EFAFE8" w14:textId="0162D6E7" w:rsidR="002A7FAF" w:rsidRPr="001642EC" w:rsidRDefault="009F37FF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7A3C1A44" w14:textId="36BF8284" w:rsidR="002A7FAF" w:rsidRPr="001642EC" w:rsidRDefault="009F37FF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871B7F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2A7FAF" w:rsidRPr="001642EC" w14:paraId="20554167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74FE15BE" w14:textId="1AA5ECCD" w:rsidR="002A7FAF" w:rsidRPr="001642EC" w:rsidRDefault="00590A56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ICIAG33</w:t>
            </w:r>
            <w:r w:rsidR="00886136" w:rsidRPr="001642EC">
              <w:rPr>
                <w:sz w:val="20"/>
                <w:szCs w:val="20"/>
              </w:rPr>
              <w:t>2</w:t>
            </w:r>
            <w:r w:rsidRPr="001642EC">
              <w:rPr>
                <w:sz w:val="20"/>
                <w:szCs w:val="20"/>
              </w:rPr>
              <w:t xml:space="preserve">03 – </w:t>
            </w:r>
            <w:r w:rsidR="00886136" w:rsidRPr="001642EC">
              <w:rPr>
                <w:sz w:val="20"/>
                <w:szCs w:val="20"/>
              </w:rPr>
              <w:t>Morfologia Vegetal</w:t>
            </w:r>
          </w:p>
        </w:tc>
        <w:tc>
          <w:tcPr>
            <w:tcW w:w="851" w:type="dxa"/>
            <w:vAlign w:val="center"/>
          </w:tcPr>
          <w:p w14:paraId="529507A5" w14:textId="6B3608A1" w:rsidR="002A7FAF" w:rsidRPr="001642EC" w:rsidRDefault="009F37FF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</w:t>
            </w:r>
            <w:r w:rsidR="00886136" w:rsidRPr="001642EC">
              <w:rPr>
                <w:sz w:val="20"/>
                <w:szCs w:val="20"/>
              </w:rPr>
              <w:t>2</w:t>
            </w:r>
          </w:p>
        </w:tc>
        <w:tc>
          <w:tcPr>
            <w:tcW w:w="4121" w:type="dxa"/>
            <w:vAlign w:val="center"/>
          </w:tcPr>
          <w:p w14:paraId="3A5314E4" w14:textId="393AD3B8" w:rsidR="00886136" w:rsidRPr="006C3E0D" w:rsidRDefault="009F37FF" w:rsidP="00EA3D30">
            <w:pPr>
              <w:pStyle w:val="TableParagraph"/>
              <w:rPr>
                <w:rFonts w:cstheme="minorHAnsi"/>
              </w:rPr>
            </w:pPr>
            <w:r w:rsidRPr="001642EC">
              <w:rPr>
                <w:sz w:val="20"/>
                <w:szCs w:val="20"/>
              </w:rPr>
              <w:t>-</w:t>
            </w:r>
            <w:r w:rsidR="00871B7F" w:rsidRPr="00DC12B5">
              <w:rPr>
                <w:rFonts w:cstheme="minorHAnsi"/>
              </w:rPr>
              <w:t xml:space="preserve"> Ana Caroline Machado Luiz</w:t>
            </w:r>
            <w:r w:rsidR="00871B7F" w:rsidRPr="0077162D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**</w:t>
            </w:r>
          </w:p>
        </w:tc>
      </w:tr>
      <w:tr w:rsidR="002A7FAF" w:rsidRPr="001642EC" w14:paraId="031E4DA7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5CD0042B" w14:textId="58F18726" w:rsidR="002A7FAF" w:rsidRPr="001642EC" w:rsidRDefault="002F17DC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ICIAG33</w:t>
            </w:r>
            <w:r w:rsidR="000C7ED4" w:rsidRPr="001642EC">
              <w:rPr>
                <w:sz w:val="20"/>
                <w:szCs w:val="20"/>
              </w:rPr>
              <w:t>305</w:t>
            </w:r>
            <w:r w:rsidRPr="001642EC">
              <w:rPr>
                <w:sz w:val="20"/>
                <w:szCs w:val="20"/>
              </w:rPr>
              <w:t xml:space="preserve"> – </w:t>
            </w:r>
            <w:r w:rsidR="00886136" w:rsidRPr="001642EC">
              <w:rPr>
                <w:sz w:val="20"/>
                <w:szCs w:val="20"/>
              </w:rPr>
              <w:t>Ecologia Agrícola</w:t>
            </w:r>
          </w:p>
        </w:tc>
        <w:tc>
          <w:tcPr>
            <w:tcW w:w="851" w:type="dxa"/>
            <w:vAlign w:val="center"/>
          </w:tcPr>
          <w:p w14:paraId="333CC010" w14:textId="5E75AAA5" w:rsidR="002A7FAF" w:rsidRPr="001642EC" w:rsidRDefault="009F37FF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3CA0E281" w14:textId="4DD4F35C" w:rsidR="002A7FAF" w:rsidRPr="001642EC" w:rsidRDefault="009F37FF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724C64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886136" w:rsidRPr="001642EC" w14:paraId="7CC70F3E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30B6EBDD" w14:textId="71439984" w:rsidR="00886136" w:rsidRPr="001642EC" w:rsidRDefault="00B20AC0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ICIAG33306 – Sistemática Vegetal</w:t>
            </w:r>
          </w:p>
        </w:tc>
        <w:tc>
          <w:tcPr>
            <w:tcW w:w="851" w:type="dxa"/>
            <w:vAlign w:val="center"/>
          </w:tcPr>
          <w:p w14:paraId="748359BE" w14:textId="4C698AAE" w:rsidR="00886136" w:rsidRPr="001642EC" w:rsidRDefault="00B20AC0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6E16D3C5" w14:textId="06CC9252" w:rsidR="00886136" w:rsidRPr="001642EC" w:rsidRDefault="00B20AC0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724C64" w:rsidRPr="00DC12B5">
              <w:rPr>
                <w:rFonts w:cstheme="minorHAnsi"/>
              </w:rPr>
              <w:t xml:space="preserve"> Walysson Pereira Delfino</w:t>
            </w:r>
          </w:p>
        </w:tc>
      </w:tr>
      <w:tr w:rsidR="00886136" w:rsidRPr="001642EC" w14:paraId="4F50B8C2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37314459" w14:textId="5031CC83" w:rsidR="00CF7B9B" w:rsidRPr="001642EC" w:rsidRDefault="00CF7B9B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IQUFU39105 – Química Geral e Analítica</w:t>
            </w:r>
          </w:p>
        </w:tc>
        <w:tc>
          <w:tcPr>
            <w:tcW w:w="851" w:type="dxa"/>
            <w:vAlign w:val="center"/>
          </w:tcPr>
          <w:p w14:paraId="7817DB07" w14:textId="204E09D1" w:rsidR="00886136" w:rsidRPr="001642EC" w:rsidRDefault="00B20AC0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63A8D6F" w14:textId="4FCB291A" w:rsidR="00886136" w:rsidRPr="001642EC" w:rsidRDefault="00B20AC0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F323C9">
              <w:rPr>
                <w:rFonts w:cstheme="minorHAnsi"/>
              </w:rPr>
              <w:t>-------------------------------------------------------</w:t>
            </w:r>
          </w:p>
        </w:tc>
      </w:tr>
      <w:tr w:rsidR="00886136" w:rsidRPr="001642EC" w14:paraId="04967344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02F64713" w14:textId="44C31C61" w:rsidR="00CF7B9B" w:rsidRPr="001642EC" w:rsidRDefault="00CF7B9B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IQUFU39203 – Química Orgânica</w:t>
            </w:r>
          </w:p>
        </w:tc>
        <w:tc>
          <w:tcPr>
            <w:tcW w:w="851" w:type="dxa"/>
            <w:vAlign w:val="center"/>
          </w:tcPr>
          <w:p w14:paraId="3D11659D" w14:textId="37D59425" w:rsidR="00886136" w:rsidRPr="001642EC" w:rsidRDefault="00B20AC0" w:rsidP="00B711EA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5F741D57" w14:textId="0479EBD1" w:rsidR="00886136" w:rsidRPr="001642EC" w:rsidRDefault="00B20AC0" w:rsidP="00EA3D30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F323C9" w:rsidRPr="00DC12B5">
              <w:rPr>
                <w:rFonts w:cstheme="minorHAnsi"/>
              </w:rPr>
              <w:t xml:space="preserve"> Isadora Aparecida Lima</w:t>
            </w:r>
            <w:r w:rsidR="00762A93" w:rsidRPr="0077162D">
              <w:rPr>
                <w:rFonts w:cstheme="minorHAnsi"/>
                <w:color w:val="FF0000"/>
                <w:sz w:val="28"/>
                <w:szCs w:val="32"/>
              </w:rPr>
              <w:t>**</w:t>
            </w:r>
          </w:p>
        </w:tc>
      </w:tr>
      <w:tr w:rsidR="0032401C" w:rsidRPr="001642EC" w14:paraId="42494304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5691CA74" w14:textId="77777777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GAG514 – Física do Solo</w:t>
            </w:r>
          </w:p>
        </w:tc>
        <w:tc>
          <w:tcPr>
            <w:tcW w:w="851" w:type="dxa"/>
            <w:vAlign w:val="center"/>
          </w:tcPr>
          <w:p w14:paraId="3210A579" w14:textId="77777777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3A8EAEC" w14:textId="14AC0AE3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>
              <w:rPr>
                <w:rFonts w:cstheme="minorHAnsi"/>
              </w:rPr>
              <w:t>--------------------------------------------------------</w:t>
            </w:r>
          </w:p>
        </w:tc>
      </w:tr>
      <w:tr w:rsidR="0032401C" w:rsidRPr="001642EC" w14:paraId="3B507534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0F9CBDC8" w14:textId="41A15503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GAG519 – Geomática II</w:t>
            </w:r>
          </w:p>
        </w:tc>
        <w:tc>
          <w:tcPr>
            <w:tcW w:w="851" w:type="dxa"/>
            <w:vAlign w:val="center"/>
          </w:tcPr>
          <w:p w14:paraId="0B296685" w14:textId="77777777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E4EAD05" w14:textId="13BF893D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32401C" w:rsidRPr="001642EC" w14:paraId="469BED58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26F65F3C" w14:textId="67753054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GAG521 – Fisiologia Vegetal</w:t>
            </w:r>
          </w:p>
        </w:tc>
        <w:tc>
          <w:tcPr>
            <w:tcW w:w="851" w:type="dxa"/>
            <w:vAlign w:val="center"/>
          </w:tcPr>
          <w:p w14:paraId="54B0450E" w14:textId="49B2B17F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09561623" w14:textId="1C89FED6" w:rsidR="0032401C" w:rsidRPr="001642EC" w:rsidRDefault="007053E1" w:rsidP="0032401C">
            <w:pPr>
              <w:pStyle w:val="TableParagraph"/>
              <w:rPr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r w:rsidR="00FD5808">
              <w:rPr>
                <w:rFonts w:cstheme="minorHAnsi"/>
              </w:rPr>
              <w:t>-------------------------------------------------------</w:t>
            </w:r>
          </w:p>
        </w:tc>
      </w:tr>
      <w:tr w:rsidR="0032401C" w:rsidRPr="001642EC" w14:paraId="5E0F03FE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4B4CEF75" w14:textId="1F7BBEF3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GAG522 – Gênese, Morfologia e Classificação do Solo</w:t>
            </w:r>
          </w:p>
        </w:tc>
        <w:tc>
          <w:tcPr>
            <w:tcW w:w="851" w:type="dxa"/>
            <w:vAlign w:val="center"/>
          </w:tcPr>
          <w:p w14:paraId="618B4932" w14:textId="20DC39D1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3784005F" w14:textId="734279DA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C946E4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32401C" w:rsidRPr="001642EC" w14:paraId="5ED77000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00D2B818" w14:textId="74EF45E5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GAG524 – Agrometeorologia</w:t>
            </w:r>
          </w:p>
        </w:tc>
        <w:tc>
          <w:tcPr>
            <w:tcW w:w="851" w:type="dxa"/>
            <w:vAlign w:val="center"/>
          </w:tcPr>
          <w:p w14:paraId="2EED179C" w14:textId="72CD06AD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58AF7990" w14:textId="1B6A5D14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C946E4" w:rsidRPr="00DC12B5">
              <w:rPr>
                <w:rFonts w:cstheme="minorHAnsi"/>
              </w:rPr>
              <w:t xml:space="preserve"> Guilherme Posso Souza</w:t>
            </w:r>
          </w:p>
        </w:tc>
      </w:tr>
      <w:tr w:rsidR="0032401C" w:rsidRPr="001642EC" w14:paraId="71898F4B" w14:textId="77777777" w:rsidTr="00725F8A">
        <w:trPr>
          <w:trHeight w:val="409"/>
        </w:trPr>
        <w:tc>
          <w:tcPr>
            <w:tcW w:w="5671" w:type="dxa"/>
            <w:vAlign w:val="center"/>
          </w:tcPr>
          <w:p w14:paraId="7EE338DE" w14:textId="77777777" w:rsidR="0032401C" w:rsidRPr="001642EC" w:rsidRDefault="0032401C" w:rsidP="003F3322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GAG525 – Microbiologia Agrícola</w:t>
            </w:r>
          </w:p>
        </w:tc>
        <w:tc>
          <w:tcPr>
            <w:tcW w:w="851" w:type="dxa"/>
            <w:vAlign w:val="center"/>
          </w:tcPr>
          <w:p w14:paraId="6E099BF3" w14:textId="2208D03E" w:rsidR="0032401C" w:rsidRPr="001642EC" w:rsidRDefault="0032401C" w:rsidP="003F3322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02</w:t>
            </w:r>
          </w:p>
        </w:tc>
        <w:tc>
          <w:tcPr>
            <w:tcW w:w="4121" w:type="dxa"/>
            <w:vAlign w:val="center"/>
          </w:tcPr>
          <w:p w14:paraId="01B0AA80" w14:textId="6CE0543F" w:rsidR="0032401C" w:rsidRPr="001642EC" w:rsidRDefault="0032401C" w:rsidP="003F3322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234536" w:rsidRPr="00DC12B5">
              <w:rPr>
                <w:rFonts w:cstheme="minorHAnsi"/>
              </w:rPr>
              <w:t xml:space="preserve"> Shayane Ferreira Silva Pereira</w:t>
            </w:r>
          </w:p>
        </w:tc>
      </w:tr>
      <w:tr w:rsidR="0032401C" w:rsidRPr="001642EC" w14:paraId="10B57B24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66F6EFF3" w14:textId="67419D91" w:rsidR="0032401C" w:rsidRPr="001642EC" w:rsidRDefault="0032401C" w:rsidP="0032401C">
            <w:pPr>
              <w:pStyle w:val="TableParagraph"/>
              <w:rPr>
                <w:color w:val="2C363A"/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</w:rPr>
              <w:t>GAG527 – Melhoramento Animal</w:t>
            </w:r>
          </w:p>
        </w:tc>
        <w:tc>
          <w:tcPr>
            <w:tcW w:w="851" w:type="dxa"/>
            <w:vAlign w:val="center"/>
          </w:tcPr>
          <w:p w14:paraId="2A602248" w14:textId="4A75D62C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50FF84D" w14:textId="6252DF32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3C453A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32401C" w:rsidRPr="001642EC" w14:paraId="263BF848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454B2330" w14:textId="6E253FC4" w:rsidR="0032401C" w:rsidRPr="001642EC" w:rsidRDefault="0032401C" w:rsidP="0032401C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  <w:shd w:val="clear" w:color="auto" w:fill="FFFFFF"/>
              </w:rPr>
              <w:t>GAG528 – F</w:t>
            </w:r>
            <w:r w:rsidRPr="001642EC">
              <w:rPr>
                <w:rFonts w:ascii="Arial" w:hAnsi="Arial" w:cs="Arial"/>
                <w:sz w:val="20"/>
                <w:szCs w:val="20"/>
              </w:rPr>
              <w:t>ertilidade do Solo e Nutrição de Plantas</w:t>
            </w:r>
          </w:p>
        </w:tc>
        <w:tc>
          <w:tcPr>
            <w:tcW w:w="851" w:type="dxa"/>
            <w:vAlign w:val="center"/>
          </w:tcPr>
          <w:p w14:paraId="6E91CB6A" w14:textId="77777777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6A359FAF" w14:textId="37407780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- </w:t>
            </w:r>
            <w:r w:rsidR="007053E1" w:rsidRPr="00DC12B5">
              <w:rPr>
                <w:rFonts w:cstheme="minorHAnsi"/>
              </w:rPr>
              <w:t>Emilly Daniely Gonçalves Silva</w:t>
            </w:r>
          </w:p>
        </w:tc>
      </w:tr>
      <w:tr w:rsidR="0032401C" w:rsidRPr="001642EC" w14:paraId="10AF4407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65B0B7B9" w14:textId="77777777" w:rsidR="0032401C" w:rsidRPr="001642EC" w:rsidRDefault="0032401C" w:rsidP="0032401C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  <w:shd w:val="clear" w:color="auto" w:fill="FFFFFF"/>
              </w:rPr>
              <w:t>GAG530 – Experimentação Agrícola</w:t>
            </w:r>
          </w:p>
        </w:tc>
        <w:tc>
          <w:tcPr>
            <w:tcW w:w="851" w:type="dxa"/>
            <w:vAlign w:val="center"/>
          </w:tcPr>
          <w:p w14:paraId="47851EAE" w14:textId="77777777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58F6D752" w14:textId="0215D9AF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- </w:t>
            </w:r>
            <w:r w:rsidR="003F3322" w:rsidRPr="00DC12B5">
              <w:rPr>
                <w:rFonts w:cstheme="minorHAnsi"/>
              </w:rPr>
              <w:t>Iury Pattryck Soares Rocha</w:t>
            </w:r>
          </w:p>
        </w:tc>
      </w:tr>
      <w:tr w:rsidR="0032401C" w:rsidRPr="001642EC" w14:paraId="5B75C9B5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2ED16EDA" w14:textId="415A17BE" w:rsidR="0032401C" w:rsidRPr="001642EC" w:rsidRDefault="0032401C" w:rsidP="0032401C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  <w:shd w:val="clear" w:color="auto" w:fill="FFFFFF"/>
              </w:rPr>
              <w:t>GAG533 – Nutrição Animal</w:t>
            </w:r>
          </w:p>
        </w:tc>
        <w:tc>
          <w:tcPr>
            <w:tcW w:w="851" w:type="dxa"/>
            <w:vAlign w:val="center"/>
          </w:tcPr>
          <w:p w14:paraId="33965E6A" w14:textId="71A2990C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2AB0CB58" w14:textId="25E3AB19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7D70F4" w:rsidRPr="00DC12B5">
              <w:rPr>
                <w:rFonts w:cstheme="minorHAnsi"/>
              </w:rPr>
              <w:t xml:space="preserve"> Kamila Azevedo Cassiano</w:t>
            </w:r>
          </w:p>
        </w:tc>
      </w:tr>
      <w:tr w:rsidR="0032401C" w:rsidRPr="001642EC" w14:paraId="4CB354FF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42E9B0F4" w14:textId="0907E59E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GAG536 – Irrigação e Drenagem</w:t>
            </w:r>
          </w:p>
        </w:tc>
        <w:tc>
          <w:tcPr>
            <w:tcW w:w="851" w:type="dxa"/>
            <w:vAlign w:val="center"/>
          </w:tcPr>
          <w:p w14:paraId="1A365A1C" w14:textId="2181EBBA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322B9301" w14:textId="40E93032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D12B69">
              <w:rPr>
                <w:rFonts w:cstheme="minorHAnsi"/>
              </w:rPr>
              <w:t xml:space="preserve"> Gustavo Henrique Matos Zancheta</w:t>
            </w:r>
          </w:p>
        </w:tc>
      </w:tr>
      <w:tr w:rsidR="0032401C" w:rsidRPr="001642EC" w14:paraId="6832A11F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50C7FD52" w14:textId="4D080201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GAG537 – Entomologia e Acarologia Geral</w:t>
            </w:r>
          </w:p>
        </w:tc>
        <w:tc>
          <w:tcPr>
            <w:tcW w:w="851" w:type="dxa"/>
            <w:vAlign w:val="center"/>
          </w:tcPr>
          <w:p w14:paraId="234E0117" w14:textId="77777777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028CA215" w14:textId="6DABEDD5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- </w:t>
            </w:r>
            <w:r w:rsidR="00D12B69">
              <w:rPr>
                <w:rFonts w:cstheme="minorHAnsi"/>
              </w:rPr>
              <w:t>João Paulo Soares de Oliveira</w:t>
            </w:r>
          </w:p>
        </w:tc>
      </w:tr>
      <w:tr w:rsidR="0032401C" w:rsidRPr="001642EC" w14:paraId="184F789E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795C0385" w14:textId="5DB837F0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GAG544 – </w:t>
            </w:r>
            <w:r w:rsidRPr="001642EC">
              <w:rPr>
                <w:rFonts w:ascii="Arial" w:hAnsi="Arial" w:cs="Arial"/>
                <w:sz w:val="20"/>
                <w:szCs w:val="20"/>
              </w:rPr>
              <w:t>Entomologia Aplicada</w:t>
            </w:r>
          </w:p>
        </w:tc>
        <w:tc>
          <w:tcPr>
            <w:tcW w:w="851" w:type="dxa"/>
            <w:vAlign w:val="center"/>
          </w:tcPr>
          <w:p w14:paraId="59FFED51" w14:textId="59A67EDF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4A401AC3" w14:textId="06521626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 xml:space="preserve">- </w:t>
            </w:r>
            <w:r w:rsidR="000077D2">
              <w:rPr>
                <w:rFonts w:cstheme="minorHAnsi"/>
              </w:rPr>
              <w:t>Marcos Vinícius Silva Pereira</w:t>
            </w:r>
          </w:p>
        </w:tc>
      </w:tr>
      <w:tr w:rsidR="0032401C" w:rsidRPr="001642EC" w14:paraId="07F269F2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22B40E4E" w14:textId="52C43FDA" w:rsidR="0032401C" w:rsidRPr="001642EC" w:rsidRDefault="0032401C" w:rsidP="0032401C">
            <w:pPr>
              <w:pStyle w:val="TableParagraph"/>
              <w:rPr>
                <w:color w:val="2C363A"/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</w:rPr>
              <w:t>GAG545 – Plantas Infestantes</w:t>
            </w:r>
          </w:p>
        </w:tc>
        <w:tc>
          <w:tcPr>
            <w:tcW w:w="851" w:type="dxa"/>
            <w:vAlign w:val="center"/>
          </w:tcPr>
          <w:p w14:paraId="7095886C" w14:textId="7F030780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339F7904" w14:textId="1C082679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EF3D03">
              <w:rPr>
                <w:sz w:val="20"/>
                <w:szCs w:val="20"/>
              </w:rPr>
              <w:t>------------------------------------------------------------</w:t>
            </w:r>
          </w:p>
        </w:tc>
      </w:tr>
      <w:tr w:rsidR="0032401C" w:rsidRPr="001642EC" w14:paraId="123D69C8" w14:textId="77777777" w:rsidTr="000C36D1">
        <w:trPr>
          <w:trHeight w:val="417"/>
        </w:trPr>
        <w:tc>
          <w:tcPr>
            <w:tcW w:w="5671" w:type="dxa"/>
            <w:vAlign w:val="center"/>
          </w:tcPr>
          <w:p w14:paraId="011938DD" w14:textId="55D44844" w:rsidR="0032401C" w:rsidRPr="001642EC" w:rsidRDefault="0032401C" w:rsidP="0032401C">
            <w:pPr>
              <w:pStyle w:val="TableParagraph"/>
              <w:rPr>
                <w:sz w:val="20"/>
                <w:szCs w:val="20"/>
                <w:shd w:val="clear" w:color="auto" w:fill="FFFFFF"/>
              </w:rPr>
            </w:pPr>
            <w:r w:rsidRPr="001642EC">
              <w:rPr>
                <w:sz w:val="20"/>
                <w:szCs w:val="20"/>
                <w:shd w:val="clear" w:color="auto" w:fill="FFFFFF"/>
              </w:rPr>
              <w:t>GAG548 – Noções de Avicultura, Bovinocultura e Suinocultura</w:t>
            </w:r>
          </w:p>
        </w:tc>
        <w:tc>
          <w:tcPr>
            <w:tcW w:w="851" w:type="dxa"/>
            <w:vAlign w:val="center"/>
          </w:tcPr>
          <w:p w14:paraId="3FA71BD3" w14:textId="23DC146A" w:rsidR="0032401C" w:rsidRPr="001642EC" w:rsidRDefault="0032401C" w:rsidP="0032401C">
            <w:pPr>
              <w:pStyle w:val="TableParagraph"/>
              <w:jc w:val="center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01</w:t>
            </w:r>
          </w:p>
        </w:tc>
        <w:tc>
          <w:tcPr>
            <w:tcW w:w="4121" w:type="dxa"/>
            <w:vAlign w:val="center"/>
          </w:tcPr>
          <w:p w14:paraId="08E34792" w14:textId="6A4E6064" w:rsidR="0032401C" w:rsidRPr="001642EC" w:rsidRDefault="0032401C" w:rsidP="0032401C">
            <w:pPr>
              <w:pStyle w:val="TableParagraph"/>
              <w:rPr>
                <w:sz w:val="20"/>
                <w:szCs w:val="20"/>
              </w:rPr>
            </w:pPr>
            <w:r w:rsidRPr="001642EC">
              <w:rPr>
                <w:sz w:val="20"/>
                <w:szCs w:val="20"/>
              </w:rPr>
              <w:t>-</w:t>
            </w:r>
            <w:r w:rsidR="00EF3D03">
              <w:rPr>
                <w:rFonts w:cstheme="minorHAnsi"/>
              </w:rPr>
              <w:t xml:space="preserve"> Ygor Inácio Dias Rosa</w:t>
            </w:r>
          </w:p>
        </w:tc>
      </w:tr>
    </w:tbl>
    <w:p w14:paraId="217E0843" w14:textId="388D8633" w:rsidR="00947C16" w:rsidRPr="0077162D" w:rsidRDefault="00EB6131" w:rsidP="007C3E58">
      <w:pPr>
        <w:rPr>
          <w:b/>
          <w:bCs/>
          <w:color w:val="FF0000"/>
          <w:sz w:val="26"/>
          <w:szCs w:val="26"/>
        </w:rPr>
      </w:pPr>
      <w:r w:rsidRPr="0077162D">
        <w:rPr>
          <w:b/>
          <w:bCs/>
          <w:color w:val="FF0000"/>
          <w:sz w:val="26"/>
          <w:szCs w:val="26"/>
        </w:rPr>
        <w:t>** Monitoria com bolsa</w:t>
      </w:r>
    </w:p>
    <w:p w14:paraId="55BF2D76" w14:textId="77777777" w:rsidR="00947C16" w:rsidRDefault="00947C16" w:rsidP="00EC0A93">
      <w:pPr>
        <w:jc w:val="right"/>
      </w:pPr>
    </w:p>
    <w:p w14:paraId="43D30CB5" w14:textId="77777777" w:rsidR="00CA720B" w:rsidRDefault="00CA720B" w:rsidP="00EC0A93">
      <w:pPr>
        <w:jc w:val="right"/>
      </w:pPr>
    </w:p>
    <w:p w14:paraId="538BC7AB" w14:textId="61409EA8" w:rsidR="00EC0A93" w:rsidRDefault="00264917" w:rsidP="00EC0A93">
      <w:pPr>
        <w:jc w:val="right"/>
      </w:pPr>
      <w:r>
        <w:t xml:space="preserve">    </w:t>
      </w:r>
      <w:r w:rsidR="00EC0A93">
        <w:t>Monte Carmelo</w:t>
      </w:r>
      <w:r w:rsidR="006C1143">
        <w:t>,</w:t>
      </w:r>
      <w:r w:rsidR="00EC0A93">
        <w:t xml:space="preserve"> </w:t>
      </w:r>
      <w:r w:rsidR="00A906E0">
        <w:t>1</w:t>
      </w:r>
      <w:r w:rsidR="006C1143">
        <w:t>8</w:t>
      </w:r>
      <w:r w:rsidR="00EC0A93">
        <w:t xml:space="preserve"> de </w:t>
      </w:r>
      <w:r w:rsidR="00A61672">
        <w:t>j</w:t>
      </w:r>
      <w:r w:rsidR="006C1143">
        <w:t>aneiro</w:t>
      </w:r>
      <w:r w:rsidR="00EC0A93">
        <w:t xml:space="preserve"> de 202</w:t>
      </w:r>
      <w:r w:rsidR="006C1143">
        <w:t>4</w:t>
      </w:r>
      <w:r w:rsidR="00EC0A93">
        <w:t xml:space="preserve">      </w:t>
      </w:r>
    </w:p>
    <w:p w14:paraId="7518FD04" w14:textId="329C7DA9" w:rsidR="00EC0A93" w:rsidRDefault="00EC0A93" w:rsidP="00E50743">
      <w:pPr>
        <w:jc w:val="center"/>
      </w:pPr>
      <w:r>
        <w:t xml:space="preserve">                                                                          </w:t>
      </w:r>
    </w:p>
    <w:sectPr w:rsidR="00EC0A93" w:rsidSect="00264917">
      <w:headerReference w:type="default" r:id="rId6"/>
      <w:pgSz w:w="11906" w:h="16838"/>
      <w:pgMar w:top="1135" w:right="424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3970" w14:textId="77777777" w:rsidR="003A3C7A" w:rsidRDefault="003A3C7A" w:rsidP="00B8690F">
      <w:r>
        <w:separator/>
      </w:r>
    </w:p>
  </w:endnote>
  <w:endnote w:type="continuationSeparator" w:id="0">
    <w:p w14:paraId="2379C9EA" w14:textId="77777777" w:rsidR="003A3C7A" w:rsidRDefault="003A3C7A" w:rsidP="00B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900C" w14:textId="77777777" w:rsidR="003A3C7A" w:rsidRDefault="003A3C7A" w:rsidP="00B8690F">
      <w:r>
        <w:separator/>
      </w:r>
    </w:p>
  </w:footnote>
  <w:footnote w:type="continuationSeparator" w:id="0">
    <w:p w14:paraId="7DA7AFEE" w14:textId="77777777" w:rsidR="003A3C7A" w:rsidRDefault="003A3C7A" w:rsidP="00B8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51FC" w14:textId="77777777" w:rsidR="00B8690F" w:rsidRPr="001642EC" w:rsidRDefault="00B8690F" w:rsidP="00B8690F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  <w:r w:rsidRPr="001642EC">
      <w:rPr>
        <w:rFonts w:ascii="Arial" w:hAnsi="Arial" w:cs="Arial"/>
        <w:b/>
        <w:bCs/>
        <w:sz w:val="20"/>
        <w:szCs w:val="20"/>
      </w:rPr>
      <w:t>UNIVERSIDADE FEDERAL DE UBERLÂNDIA. CAMPUS MONTE CARMELO</w:t>
    </w:r>
  </w:p>
  <w:p w14:paraId="7A62F8A0" w14:textId="77777777" w:rsidR="00B8690F" w:rsidRPr="001642EC" w:rsidRDefault="00B8690F" w:rsidP="00B8690F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  <w:r w:rsidRPr="001642EC">
      <w:rPr>
        <w:rFonts w:ascii="Arial" w:hAnsi="Arial" w:cs="Arial"/>
        <w:b/>
        <w:bCs/>
        <w:sz w:val="20"/>
        <w:szCs w:val="20"/>
      </w:rPr>
      <w:t>INSTITUTO DE CIÊNCIAS AGRÁRIAS</w:t>
    </w:r>
  </w:p>
  <w:p w14:paraId="41E9084A" w14:textId="77777777" w:rsidR="00B8690F" w:rsidRPr="001642EC" w:rsidRDefault="00B8690F" w:rsidP="00B8690F">
    <w:pPr>
      <w:spacing w:line="360" w:lineRule="auto"/>
      <w:jc w:val="center"/>
      <w:rPr>
        <w:sz w:val="26"/>
        <w:szCs w:val="20"/>
      </w:rPr>
    </w:pPr>
    <w:r w:rsidRPr="001642EC">
      <w:rPr>
        <w:rFonts w:ascii="Arial" w:hAnsi="Arial" w:cs="Arial"/>
        <w:b/>
        <w:bCs/>
        <w:sz w:val="20"/>
        <w:szCs w:val="20"/>
      </w:rPr>
      <w:t xml:space="preserve">COORDENAÇÃO DO CURSO DE GRADUAÇÃO EM AGRONOMIA </w:t>
    </w:r>
  </w:p>
  <w:p w14:paraId="23EFC398" w14:textId="77777777" w:rsidR="00B8690F" w:rsidRPr="001642EC" w:rsidRDefault="00B8690F" w:rsidP="00B8690F">
    <w:pPr>
      <w:pStyle w:val="Ttulo1"/>
      <w:rPr>
        <w:szCs w:val="18"/>
      </w:rPr>
    </w:pPr>
    <w:r w:rsidRPr="001642EC">
      <w:rPr>
        <w:szCs w:val="18"/>
      </w:rPr>
      <w:t>SELEÇÃO DE MONITORES</w:t>
    </w:r>
  </w:p>
  <w:p w14:paraId="402F6759" w14:textId="7FE9D7D5" w:rsidR="00B8690F" w:rsidRPr="001642EC" w:rsidRDefault="00E01DC7" w:rsidP="00B8690F">
    <w:pPr>
      <w:pStyle w:val="Ttulo1"/>
    </w:pPr>
    <w:r w:rsidRPr="001642EC">
      <w:rPr>
        <w:u w:val="single"/>
      </w:rPr>
      <w:t>Semestre 202</w:t>
    </w:r>
    <w:r w:rsidR="00C949D8" w:rsidRPr="001642EC">
      <w:rPr>
        <w:u w:val="single"/>
      </w:rPr>
      <w:t>3</w:t>
    </w:r>
    <w:r w:rsidRPr="001642EC">
      <w:rPr>
        <w:u w:val="single"/>
      </w:rPr>
      <w:t>/</w:t>
    </w:r>
    <w:r w:rsidR="0030127C" w:rsidRPr="001642EC">
      <w:rPr>
        <w:u w:val="single"/>
      </w:rPr>
      <w:t>2</w:t>
    </w:r>
  </w:p>
  <w:p w14:paraId="759CA5F5" w14:textId="77777777" w:rsidR="00B8690F" w:rsidRPr="001642EC" w:rsidRDefault="00B8690F" w:rsidP="00B8690F">
    <w:pPr>
      <w:pStyle w:val="Ttulo1"/>
      <w:rPr>
        <w:sz w:val="22"/>
        <w:szCs w:val="18"/>
      </w:rPr>
    </w:pPr>
    <w:proofErr w:type="gramStart"/>
    <w:r w:rsidRPr="001642EC">
      <w:rPr>
        <w:sz w:val="22"/>
        <w:szCs w:val="18"/>
      </w:rPr>
      <w:t>RESULTADO FINAL</w:t>
    </w:r>
    <w:proofErr w:type="gramEnd"/>
  </w:p>
  <w:p w14:paraId="1597A609" w14:textId="77777777" w:rsidR="00B8690F" w:rsidRDefault="00B86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0F"/>
    <w:rsid w:val="000077D2"/>
    <w:rsid w:val="00011979"/>
    <w:rsid w:val="0002524C"/>
    <w:rsid w:val="00030A6E"/>
    <w:rsid w:val="000470F4"/>
    <w:rsid w:val="00053722"/>
    <w:rsid w:val="00072462"/>
    <w:rsid w:val="00074E36"/>
    <w:rsid w:val="00090AE4"/>
    <w:rsid w:val="0009487E"/>
    <w:rsid w:val="000A3489"/>
    <w:rsid w:val="000C36D1"/>
    <w:rsid w:val="000C7ED4"/>
    <w:rsid w:val="000F7EFE"/>
    <w:rsid w:val="00132851"/>
    <w:rsid w:val="001642EC"/>
    <w:rsid w:val="00167432"/>
    <w:rsid w:val="00170B8D"/>
    <w:rsid w:val="00171629"/>
    <w:rsid w:val="00177DB5"/>
    <w:rsid w:val="001B2A11"/>
    <w:rsid w:val="001C69C2"/>
    <w:rsid w:val="001F10AE"/>
    <w:rsid w:val="001F1A0D"/>
    <w:rsid w:val="001F1B58"/>
    <w:rsid w:val="001F66F8"/>
    <w:rsid w:val="00234536"/>
    <w:rsid w:val="00264917"/>
    <w:rsid w:val="00283BDB"/>
    <w:rsid w:val="002A2FA0"/>
    <w:rsid w:val="002A7FAF"/>
    <w:rsid w:val="002B05C7"/>
    <w:rsid w:val="002C5807"/>
    <w:rsid w:val="002D4A32"/>
    <w:rsid w:val="002E48FF"/>
    <w:rsid w:val="002F17DC"/>
    <w:rsid w:val="0030127C"/>
    <w:rsid w:val="00303652"/>
    <w:rsid w:val="00315FB6"/>
    <w:rsid w:val="003238A8"/>
    <w:rsid w:val="0032401C"/>
    <w:rsid w:val="00361962"/>
    <w:rsid w:val="00361C24"/>
    <w:rsid w:val="00370A85"/>
    <w:rsid w:val="003A3C7A"/>
    <w:rsid w:val="003B42DA"/>
    <w:rsid w:val="003B67D0"/>
    <w:rsid w:val="003C453A"/>
    <w:rsid w:val="003E0C8D"/>
    <w:rsid w:val="003E7BEB"/>
    <w:rsid w:val="003F3322"/>
    <w:rsid w:val="003F48F2"/>
    <w:rsid w:val="003F54BB"/>
    <w:rsid w:val="003F56FF"/>
    <w:rsid w:val="00421AC4"/>
    <w:rsid w:val="00425EF5"/>
    <w:rsid w:val="004374D9"/>
    <w:rsid w:val="00475D40"/>
    <w:rsid w:val="004802AE"/>
    <w:rsid w:val="004B67AF"/>
    <w:rsid w:val="004D3379"/>
    <w:rsid w:val="004E1E36"/>
    <w:rsid w:val="005016EB"/>
    <w:rsid w:val="00576A23"/>
    <w:rsid w:val="00590A56"/>
    <w:rsid w:val="005E1A18"/>
    <w:rsid w:val="005E7CBD"/>
    <w:rsid w:val="005F0C09"/>
    <w:rsid w:val="00634B13"/>
    <w:rsid w:val="0063757B"/>
    <w:rsid w:val="00673A2A"/>
    <w:rsid w:val="006A304B"/>
    <w:rsid w:val="006B34D5"/>
    <w:rsid w:val="006C1143"/>
    <w:rsid w:val="006C3E0D"/>
    <w:rsid w:val="006D040E"/>
    <w:rsid w:val="007053E1"/>
    <w:rsid w:val="0071380C"/>
    <w:rsid w:val="00724C64"/>
    <w:rsid w:val="00725F8A"/>
    <w:rsid w:val="007331D9"/>
    <w:rsid w:val="00744E64"/>
    <w:rsid w:val="00762A93"/>
    <w:rsid w:val="0077162D"/>
    <w:rsid w:val="0077215A"/>
    <w:rsid w:val="00773DC4"/>
    <w:rsid w:val="00782B78"/>
    <w:rsid w:val="0079083D"/>
    <w:rsid w:val="00792DB9"/>
    <w:rsid w:val="007B0F42"/>
    <w:rsid w:val="007C3E58"/>
    <w:rsid w:val="007D3F6F"/>
    <w:rsid w:val="007D6952"/>
    <w:rsid w:val="007D70F4"/>
    <w:rsid w:val="007F2E25"/>
    <w:rsid w:val="008100FF"/>
    <w:rsid w:val="008115AB"/>
    <w:rsid w:val="00827052"/>
    <w:rsid w:val="00851DEC"/>
    <w:rsid w:val="00867657"/>
    <w:rsid w:val="00871B7F"/>
    <w:rsid w:val="00886136"/>
    <w:rsid w:val="00896FAE"/>
    <w:rsid w:val="008C227A"/>
    <w:rsid w:val="008E0E6A"/>
    <w:rsid w:val="008F2C60"/>
    <w:rsid w:val="00941F0A"/>
    <w:rsid w:val="0094627A"/>
    <w:rsid w:val="00947C16"/>
    <w:rsid w:val="0096528F"/>
    <w:rsid w:val="00974E91"/>
    <w:rsid w:val="009D3CE8"/>
    <w:rsid w:val="009D4FD7"/>
    <w:rsid w:val="009F37FF"/>
    <w:rsid w:val="00A047AB"/>
    <w:rsid w:val="00A1711D"/>
    <w:rsid w:val="00A54FED"/>
    <w:rsid w:val="00A61672"/>
    <w:rsid w:val="00A70186"/>
    <w:rsid w:val="00A757E7"/>
    <w:rsid w:val="00A7712C"/>
    <w:rsid w:val="00A80116"/>
    <w:rsid w:val="00A906E0"/>
    <w:rsid w:val="00A95C09"/>
    <w:rsid w:val="00AA4B00"/>
    <w:rsid w:val="00AD415E"/>
    <w:rsid w:val="00AE7EC2"/>
    <w:rsid w:val="00B20AC0"/>
    <w:rsid w:val="00B463AC"/>
    <w:rsid w:val="00B51D3E"/>
    <w:rsid w:val="00B66883"/>
    <w:rsid w:val="00B711EA"/>
    <w:rsid w:val="00B802DC"/>
    <w:rsid w:val="00B8690F"/>
    <w:rsid w:val="00BA4456"/>
    <w:rsid w:val="00BB18DE"/>
    <w:rsid w:val="00BC00B9"/>
    <w:rsid w:val="00BD72A4"/>
    <w:rsid w:val="00C00E5D"/>
    <w:rsid w:val="00C33962"/>
    <w:rsid w:val="00C40F3A"/>
    <w:rsid w:val="00C5488B"/>
    <w:rsid w:val="00C7138B"/>
    <w:rsid w:val="00C946E4"/>
    <w:rsid w:val="00C949D8"/>
    <w:rsid w:val="00CA5370"/>
    <w:rsid w:val="00CA720B"/>
    <w:rsid w:val="00CD2CC2"/>
    <w:rsid w:val="00CF7B9B"/>
    <w:rsid w:val="00D12B69"/>
    <w:rsid w:val="00D23B29"/>
    <w:rsid w:val="00D55244"/>
    <w:rsid w:val="00D9330B"/>
    <w:rsid w:val="00DA280B"/>
    <w:rsid w:val="00DF2B0C"/>
    <w:rsid w:val="00E01DC7"/>
    <w:rsid w:val="00E41905"/>
    <w:rsid w:val="00E456CB"/>
    <w:rsid w:val="00E50743"/>
    <w:rsid w:val="00EA1C60"/>
    <w:rsid w:val="00EA3D30"/>
    <w:rsid w:val="00EB6131"/>
    <w:rsid w:val="00EC0A93"/>
    <w:rsid w:val="00EC2E2D"/>
    <w:rsid w:val="00EC38BD"/>
    <w:rsid w:val="00EF3D03"/>
    <w:rsid w:val="00F10520"/>
    <w:rsid w:val="00F20E58"/>
    <w:rsid w:val="00F323C9"/>
    <w:rsid w:val="00F56389"/>
    <w:rsid w:val="00F76979"/>
    <w:rsid w:val="00F76F6A"/>
    <w:rsid w:val="00F9660A"/>
    <w:rsid w:val="00FB3F53"/>
    <w:rsid w:val="00FC4164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7EF6A"/>
  <w15:docId w15:val="{1DCE4640-A20A-4218-95AB-4CEABE29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69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8690F"/>
    <w:pPr>
      <w:keepNext/>
      <w:widowControl/>
      <w:autoSpaceDE/>
      <w:autoSpaceDN/>
      <w:spacing w:line="36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90F"/>
  </w:style>
  <w:style w:type="paragraph" w:styleId="Cabealho">
    <w:name w:val="header"/>
    <w:basedOn w:val="Normal"/>
    <w:link w:val="CabealhoChar"/>
    <w:uiPriority w:val="99"/>
    <w:unhideWhenUsed/>
    <w:rsid w:val="00B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9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90F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B8690F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DB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Ivanice</dc:creator>
  <cp:lastModifiedBy>Neirevalda da Silva</cp:lastModifiedBy>
  <cp:revision>2</cp:revision>
  <cp:lastPrinted>2024-01-17T19:30:00Z</cp:lastPrinted>
  <dcterms:created xsi:type="dcterms:W3CDTF">2024-01-18T11:47:00Z</dcterms:created>
  <dcterms:modified xsi:type="dcterms:W3CDTF">2024-01-18T11:47:00Z</dcterms:modified>
</cp:coreProperties>
</file>