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8EA0" w14:textId="77777777" w:rsidR="00D21A0C" w:rsidRPr="005757E4" w:rsidRDefault="00D21A0C" w:rsidP="00D21A0C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5757E4">
        <w:rPr>
          <w:rFonts w:ascii="Times New Roman" w:hAnsi="Times New Roman" w:cs="Times New Roman"/>
          <w:b/>
          <w:bCs/>
          <w:color w:val="auto"/>
        </w:rPr>
        <w:t>ANEXO III-RECURSO</w:t>
      </w:r>
    </w:p>
    <w:p w14:paraId="27C76A7E" w14:textId="77777777" w:rsidR="00D21A0C" w:rsidRPr="005757E4" w:rsidRDefault="00D21A0C" w:rsidP="00D21A0C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5757E4">
        <w:rPr>
          <w:rFonts w:ascii="Times New Roman" w:hAnsi="Times New Roman" w:cs="Times New Roman"/>
          <w:color w:val="auto"/>
        </w:rPr>
        <w:t>Argumento</w:t>
      </w:r>
    </w:p>
    <w:tbl>
      <w:tblPr>
        <w:tblStyle w:val="Tabelacomgrade"/>
        <w:tblW w:w="10260" w:type="dxa"/>
        <w:tblInd w:w="-493" w:type="dxa"/>
        <w:tblLook w:val="04A0" w:firstRow="1" w:lastRow="0" w:firstColumn="1" w:lastColumn="0" w:noHBand="0" w:noVBand="1"/>
      </w:tblPr>
      <w:tblGrid>
        <w:gridCol w:w="10260"/>
      </w:tblGrid>
      <w:tr w:rsidR="00D21A0C" w:rsidRPr="005757E4" w14:paraId="30D8000B" w14:textId="77777777" w:rsidTr="00D21A0C">
        <w:trPr>
          <w:trHeight w:val="429"/>
        </w:trPr>
        <w:tc>
          <w:tcPr>
            <w:tcW w:w="10260" w:type="dxa"/>
          </w:tcPr>
          <w:p w14:paraId="284D1980" w14:textId="77777777" w:rsidR="00D21A0C" w:rsidRPr="005757E4" w:rsidRDefault="00D21A0C" w:rsidP="00AA477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1A0C" w:rsidRPr="005757E4" w14:paraId="668A15EE" w14:textId="77777777" w:rsidTr="00D21A0C">
        <w:trPr>
          <w:trHeight w:val="413"/>
        </w:trPr>
        <w:tc>
          <w:tcPr>
            <w:tcW w:w="10260" w:type="dxa"/>
          </w:tcPr>
          <w:p w14:paraId="698676D7" w14:textId="77777777" w:rsidR="00D21A0C" w:rsidRPr="005757E4" w:rsidRDefault="00D21A0C" w:rsidP="00AA477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1A0C" w:rsidRPr="005757E4" w14:paraId="53495272" w14:textId="77777777" w:rsidTr="00D21A0C">
        <w:trPr>
          <w:trHeight w:val="429"/>
        </w:trPr>
        <w:tc>
          <w:tcPr>
            <w:tcW w:w="10260" w:type="dxa"/>
          </w:tcPr>
          <w:p w14:paraId="5A784704" w14:textId="77777777" w:rsidR="00D21A0C" w:rsidRPr="005757E4" w:rsidRDefault="00D21A0C" w:rsidP="00AA477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1A0C" w:rsidRPr="005757E4" w14:paraId="1E46195A" w14:textId="77777777" w:rsidTr="00D21A0C">
        <w:trPr>
          <w:trHeight w:val="413"/>
        </w:trPr>
        <w:tc>
          <w:tcPr>
            <w:tcW w:w="10260" w:type="dxa"/>
          </w:tcPr>
          <w:p w14:paraId="3EECD221" w14:textId="77777777" w:rsidR="00D21A0C" w:rsidRPr="005757E4" w:rsidRDefault="00D21A0C" w:rsidP="00AA477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1A0C" w:rsidRPr="005757E4" w14:paraId="0512A531" w14:textId="77777777" w:rsidTr="00D21A0C">
        <w:trPr>
          <w:trHeight w:val="429"/>
        </w:trPr>
        <w:tc>
          <w:tcPr>
            <w:tcW w:w="10260" w:type="dxa"/>
          </w:tcPr>
          <w:p w14:paraId="0247519D" w14:textId="77777777" w:rsidR="00D21A0C" w:rsidRPr="005757E4" w:rsidRDefault="00D21A0C" w:rsidP="00AA477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1A0C" w:rsidRPr="005757E4" w14:paraId="465C0E1D" w14:textId="77777777" w:rsidTr="00D21A0C">
        <w:trPr>
          <w:trHeight w:val="413"/>
        </w:trPr>
        <w:tc>
          <w:tcPr>
            <w:tcW w:w="10260" w:type="dxa"/>
          </w:tcPr>
          <w:p w14:paraId="37580246" w14:textId="77777777" w:rsidR="00D21A0C" w:rsidRPr="005757E4" w:rsidRDefault="00D21A0C" w:rsidP="00AA477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1A0C" w:rsidRPr="005757E4" w14:paraId="2301CC75" w14:textId="77777777" w:rsidTr="00D21A0C">
        <w:trPr>
          <w:trHeight w:val="429"/>
        </w:trPr>
        <w:tc>
          <w:tcPr>
            <w:tcW w:w="10260" w:type="dxa"/>
          </w:tcPr>
          <w:p w14:paraId="54963F28" w14:textId="77777777" w:rsidR="00D21A0C" w:rsidRPr="005757E4" w:rsidRDefault="00D21A0C" w:rsidP="00AA477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1A0C" w:rsidRPr="005757E4" w14:paraId="771D1C88" w14:textId="77777777" w:rsidTr="00D21A0C">
        <w:trPr>
          <w:trHeight w:val="413"/>
        </w:trPr>
        <w:tc>
          <w:tcPr>
            <w:tcW w:w="10260" w:type="dxa"/>
          </w:tcPr>
          <w:p w14:paraId="170D5FB3" w14:textId="77777777" w:rsidR="00D21A0C" w:rsidRPr="005757E4" w:rsidRDefault="00D21A0C" w:rsidP="00AA477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1A0C" w:rsidRPr="005757E4" w14:paraId="51C15063" w14:textId="77777777" w:rsidTr="00D21A0C">
        <w:trPr>
          <w:trHeight w:val="429"/>
        </w:trPr>
        <w:tc>
          <w:tcPr>
            <w:tcW w:w="10260" w:type="dxa"/>
          </w:tcPr>
          <w:p w14:paraId="32DC8AB0" w14:textId="77777777" w:rsidR="00D21A0C" w:rsidRPr="005757E4" w:rsidRDefault="00D21A0C" w:rsidP="00AA477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1A0C" w:rsidRPr="005757E4" w14:paraId="2A11A7BE" w14:textId="77777777" w:rsidTr="00D21A0C">
        <w:trPr>
          <w:trHeight w:val="413"/>
        </w:trPr>
        <w:tc>
          <w:tcPr>
            <w:tcW w:w="10260" w:type="dxa"/>
          </w:tcPr>
          <w:p w14:paraId="0035C6A0" w14:textId="77777777" w:rsidR="00D21A0C" w:rsidRPr="005757E4" w:rsidRDefault="00D21A0C" w:rsidP="00AA477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1A0C" w:rsidRPr="005757E4" w14:paraId="3FFD7B76" w14:textId="77777777" w:rsidTr="00D21A0C">
        <w:trPr>
          <w:trHeight w:val="413"/>
        </w:trPr>
        <w:tc>
          <w:tcPr>
            <w:tcW w:w="10260" w:type="dxa"/>
          </w:tcPr>
          <w:p w14:paraId="025CDFAC" w14:textId="77777777" w:rsidR="00D21A0C" w:rsidRPr="005757E4" w:rsidRDefault="00D21A0C" w:rsidP="00AA477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1A0C" w:rsidRPr="005757E4" w14:paraId="25271937" w14:textId="77777777" w:rsidTr="00D21A0C">
        <w:trPr>
          <w:trHeight w:val="413"/>
        </w:trPr>
        <w:tc>
          <w:tcPr>
            <w:tcW w:w="10260" w:type="dxa"/>
          </w:tcPr>
          <w:p w14:paraId="7A763DA0" w14:textId="77777777" w:rsidR="00D21A0C" w:rsidRPr="005757E4" w:rsidRDefault="00D21A0C" w:rsidP="00AA477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1A0C" w:rsidRPr="005757E4" w14:paraId="3F2E7696" w14:textId="77777777" w:rsidTr="00D21A0C">
        <w:trPr>
          <w:trHeight w:val="413"/>
        </w:trPr>
        <w:tc>
          <w:tcPr>
            <w:tcW w:w="10260" w:type="dxa"/>
          </w:tcPr>
          <w:p w14:paraId="67FF10A5" w14:textId="77777777" w:rsidR="00D21A0C" w:rsidRPr="005757E4" w:rsidRDefault="00D21A0C" w:rsidP="00AA477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1A0C" w:rsidRPr="005757E4" w14:paraId="2A2D5F77" w14:textId="77777777" w:rsidTr="00D21A0C">
        <w:trPr>
          <w:trHeight w:val="413"/>
        </w:trPr>
        <w:tc>
          <w:tcPr>
            <w:tcW w:w="10260" w:type="dxa"/>
          </w:tcPr>
          <w:p w14:paraId="748840DD" w14:textId="77777777" w:rsidR="00D21A0C" w:rsidRPr="005757E4" w:rsidRDefault="00D21A0C" w:rsidP="00AA477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1A0C" w:rsidRPr="005757E4" w14:paraId="7C0C6698" w14:textId="77777777" w:rsidTr="00D21A0C">
        <w:trPr>
          <w:trHeight w:val="413"/>
        </w:trPr>
        <w:tc>
          <w:tcPr>
            <w:tcW w:w="10260" w:type="dxa"/>
          </w:tcPr>
          <w:p w14:paraId="29B41167" w14:textId="77777777" w:rsidR="00D21A0C" w:rsidRPr="005757E4" w:rsidRDefault="00D21A0C" w:rsidP="00AA477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1A0C" w:rsidRPr="005757E4" w14:paraId="6CADAD9E" w14:textId="77777777" w:rsidTr="00D21A0C">
        <w:trPr>
          <w:trHeight w:val="413"/>
        </w:trPr>
        <w:tc>
          <w:tcPr>
            <w:tcW w:w="10260" w:type="dxa"/>
          </w:tcPr>
          <w:p w14:paraId="02C8CEAE" w14:textId="77777777" w:rsidR="00D21A0C" w:rsidRPr="005757E4" w:rsidRDefault="00D21A0C" w:rsidP="00AA477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1A0C" w:rsidRPr="005757E4" w14:paraId="084C156F" w14:textId="77777777" w:rsidTr="00D21A0C">
        <w:trPr>
          <w:trHeight w:val="413"/>
        </w:trPr>
        <w:tc>
          <w:tcPr>
            <w:tcW w:w="10260" w:type="dxa"/>
          </w:tcPr>
          <w:p w14:paraId="5DEA8062" w14:textId="77777777" w:rsidR="00D21A0C" w:rsidRPr="005757E4" w:rsidRDefault="00D21A0C" w:rsidP="00AA477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1A0C" w:rsidRPr="005757E4" w14:paraId="28D1921B" w14:textId="77777777" w:rsidTr="00D21A0C">
        <w:trPr>
          <w:trHeight w:val="413"/>
        </w:trPr>
        <w:tc>
          <w:tcPr>
            <w:tcW w:w="10260" w:type="dxa"/>
          </w:tcPr>
          <w:p w14:paraId="69DEF107" w14:textId="77777777" w:rsidR="00D21A0C" w:rsidRPr="005757E4" w:rsidRDefault="00D21A0C" w:rsidP="00AA477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1A0C" w:rsidRPr="005757E4" w14:paraId="215B15FE" w14:textId="77777777" w:rsidTr="00D21A0C">
        <w:trPr>
          <w:trHeight w:val="413"/>
        </w:trPr>
        <w:tc>
          <w:tcPr>
            <w:tcW w:w="10260" w:type="dxa"/>
          </w:tcPr>
          <w:p w14:paraId="0ADED341" w14:textId="77777777" w:rsidR="00D21A0C" w:rsidRPr="005757E4" w:rsidRDefault="00D21A0C" w:rsidP="00AA477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1A0C" w:rsidRPr="005757E4" w14:paraId="2398DCFF" w14:textId="77777777" w:rsidTr="00D21A0C">
        <w:trPr>
          <w:trHeight w:val="413"/>
        </w:trPr>
        <w:tc>
          <w:tcPr>
            <w:tcW w:w="10260" w:type="dxa"/>
          </w:tcPr>
          <w:p w14:paraId="3E677FA6" w14:textId="77777777" w:rsidR="00D21A0C" w:rsidRPr="005757E4" w:rsidRDefault="00D21A0C" w:rsidP="00AA477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1A0C" w:rsidRPr="005757E4" w14:paraId="7F2CAC24" w14:textId="77777777" w:rsidTr="00D21A0C">
        <w:trPr>
          <w:trHeight w:val="413"/>
        </w:trPr>
        <w:tc>
          <w:tcPr>
            <w:tcW w:w="10260" w:type="dxa"/>
          </w:tcPr>
          <w:p w14:paraId="3A62E65F" w14:textId="77777777" w:rsidR="00D21A0C" w:rsidRPr="005757E4" w:rsidRDefault="00D21A0C" w:rsidP="00AA477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1A0C" w:rsidRPr="005757E4" w14:paraId="52F90E51" w14:textId="77777777" w:rsidTr="00D21A0C">
        <w:trPr>
          <w:trHeight w:val="413"/>
        </w:trPr>
        <w:tc>
          <w:tcPr>
            <w:tcW w:w="10260" w:type="dxa"/>
          </w:tcPr>
          <w:p w14:paraId="6FD4D4EA" w14:textId="77777777" w:rsidR="00D21A0C" w:rsidRPr="005757E4" w:rsidRDefault="00D21A0C" w:rsidP="00AA477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1A0C" w:rsidRPr="005757E4" w14:paraId="200DE434" w14:textId="77777777" w:rsidTr="00D21A0C">
        <w:trPr>
          <w:trHeight w:val="413"/>
        </w:trPr>
        <w:tc>
          <w:tcPr>
            <w:tcW w:w="10260" w:type="dxa"/>
          </w:tcPr>
          <w:p w14:paraId="37A71643" w14:textId="77777777" w:rsidR="00D21A0C" w:rsidRPr="005757E4" w:rsidRDefault="00D21A0C" w:rsidP="00AA477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1A0C" w:rsidRPr="005757E4" w14:paraId="0876440B" w14:textId="77777777" w:rsidTr="00D21A0C">
        <w:trPr>
          <w:trHeight w:val="413"/>
        </w:trPr>
        <w:tc>
          <w:tcPr>
            <w:tcW w:w="10260" w:type="dxa"/>
          </w:tcPr>
          <w:p w14:paraId="4FF86CE4" w14:textId="77777777" w:rsidR="00D21A0C" w:rsidRPr="005757E4" w:rsidRDefault="00D21A0C" w:rsidP="00AA477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1A0C" w:rsidRPr="005757E4" w14:paraId="41612F37" w14:textId="77777777" w:rsidTr="00D21A0C">
        <w:trPr>
          <w:trHeight w:val="413"/>
        </w:trPr>
        <w:tc>
          <w:tcPr>
            <w:tcW w:w="10260" w:type="dxa"/>
          </w:tcPr>
          <w:p w14:paraId="3C1D0BF9" w14:textId="77777777" w:rsidR="00D21A0C" w:rsidRPr="005757E4" w:rsidRDefault="00D21A0C" w:rsidP="00AA477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FC11CDE" w14:textId="353A5BBC" w:rsidR="00D21A0C" w:rsidRPr="00D21A0C" w:rsidRDefault="00D21A0C" w:rsidP="00D21A0C">
      <w:pPr>
        <w:pStyle w:val="SemEspaamento"/>
        <w:spacing w:line="360" w:lineRule="auto"/>
        <w:rPr>
          <w:rFonts w:ascii="Times New Roman" w:hAnsi="Times New Roman" w:cs="Times New Roman"/>
        </w:rPr>
      </w:pPr>
      <w:r w:rsidRPr="00D21A0C">
        <w:rPr>
          <w:rFonts w:ascii="Times New Roman" w:hAnsi="Times New Roman" w:cs="Times New Roman"/>
        </w:rPr>
        <w:t>Nome do Requerente:_________________________________________________________</w:t>
      </w:r>
    </w:p>
    <w:p w14:paraId="2E7D6191" w14:textId="7F8FF38E" w:rsidR="00D21A0C" w:rsidRPr="00D21A0C" w:rsidRDefault="00D21A0C" w:rsidP="00D21A0C">
      <w:pPr>
        <w:pStyle w:val="SemEspaamento"/>
        <w:spacing w:line="360" w:lineRule="auto"/>
        <w:rPr>
          <w:rFonts w:ascii="Times New Roman" w:hAnsi="Times New Roman" w:cs="Times New Roman"/>
        </w:rPr>
      </w:pPr>
      <w:r w:rsidRPr="00D21A0C">
        <w:rPr>
          <w:rFonts w:ascii="Times New Roman" w:hAnsi="Times New Roman" w:cs="Times New Roman"/>
        </w:rPr>
        <w:t>Assinatura do Requerente:_____________________________________________________</w:t>
      </w:r>
    </w:p>
    <w:p w14:paraId="1B14C754" w14:textId="3BF6A11F" w:rsidR="00D21A0C" w:rsidRPr="00D21A0C" w:rsidRDefault="00D21A0C" w:rsidP="00D21A0C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A0C">
        <w:rPr>
          <w:rFonts w:ascii="Times New Roman" w:hAnsi="Times New Roman" w:cs="Times New Roman"/>
          <w:sz w:val="24"/>
          <w:szCs w:val="24"/>
        </w:rPr>
        <w:t>Local e data: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03DB44C4" w14:textId="28F0B0E9" w:rsidR="000D275E" w:rsidRPr="00D21A0C" w:rsidRDefault="00D21A0C" w:rsidP="00D21A0C">
      <w:pPr>
        <w:pStyle w:val="SemEspaamento"/>
        <w:spacing w:line="360" w:lineRule="auto"/>
        <w:rPr>
          <w:rFonts w:ascii="Times New Roman" w:hAnsi="Times New Roman" w:cs="Times New Roman"/>
          <w:b/>
          <w:bCs/>
        </w:rPr>
      </w:pPr>
      <w:r w:rsidRPr="00D21A0C">
        <w:rPr>
          <w:rFonts w:ascii="Times New Roman" w:hAnsi="Times New Roman" w:cs="Times New Roman"/>
          <w:b/>
          <w:bCs/>
        </w:rPr>
        <w:t>OBS: O recurso deve ser apresentado em, no máximo, duas laudas.</w:t>
      </w:r>
    </w:p>
    <w:sectPr w:rsidR="000D275E" w:rsidRPr="00D21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5E"/>
    <w:rsid w:val="000D275E"/>
    <w:rsid w:val="005D735E"/>
    <w:rsid w:val="00796074"/>
    <w:rsid w:val="00D21A0C"/>
    <w:rsid w:val="00E1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0187"/>
  <w15:chartTrackingRefBased/>
  <w15:docId w15:val="{EAD41E93-10A0-4772-ABD6-A4C6C9EB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A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D27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D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21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313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Jordhannna Marilia</dc:creator>
  <cp:keywords/>
  <dc:description/>
  <cp:lastModifiedBy>Gleice Aparecida de Assis</cp:lastModifiedBy>
  <cp:revision>2</cp:revision>
  <dcterms:created xsi:type="dcterms:W3CDTF">2023-09-03T13:28:00Z</dcterms:created>
  <dcterms:modified xsi:type="dcterms:W3CDTF">2023-09-03T13:28:00Z</dcterms:modified>
</cp:coreProperties>
</file>