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BA5D" w14:textId="77777777" w:rsidR="00F62F94" w:rsidRDefault="00F62F94" w:rsidP="00F62F9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D4B1672" w14:textId="77777777" w:rsidR="00434EE8" w:rsidRPr="001403B7" w:rsidRDefault="00434EE8" w:rsidP="00434EE8">
      <w:pPr>
        <w:spacing w:after="0"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1403B7">
        <w:rPr>
          <w:rFonts w:ascii="Arial" w:hAnsi="Arial" w:cs="Arial"/>
          <w:iCs/>
          <w:sz w:val="24"/>
          <w:szCs w:val="24"/>
        </w:rPr>
        <w:t>Modelo capa</w:t>
      </w:r>
    </w:p>
    <w:p w14:paraId="04A8F067" w14:textId="77777777" w:rsidR="00F62F94" w:rsidRPr="009B3355" w:rsidRDefault="00F62F94" w:rsidP="00F62F94">
      <w:pPr>
        <w:pStyle w:val="PargrafodaLista"/>
        <w:rPr>
          <w:rFonts w:ascii="Arial" w:hAnsi="Arial" w:cs="Arial"/>
          <w:sz w:val="24"/>
          <w:szCs w:val="24"/>
        </w:rPr>
      </w:pPr>
    </w:p>
    <w:p w14:paraId="7C2CE79F" w14:textId="294C1AAA" w:rsidR="009B3355" w:rsidRDefault="009B3355" w:rsidP="009B3355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9B3355">
        <w:rPr>
          <w:rFonts w:ascii="Arial" w:hAnsi="Arial" w:cs="Arial"/>
          <w:bCs/>
          <w:sz w:val="32"/>
          <w:szCs w:val="32"/>
        </w:rPr>
        <w:t>ANEXO D</w:t>
      </w:r>
    </w:p>
    <w:p w14:paraId="601B62DA" w14:textId="77777777" w:rsidR="00434EE8" w:rsidRPr="009B3355" w:rsidRDefault="00434EE8" w:rsidP="00434EE8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14:paraId="15AC3152" w14:textId="77777777" w:rsidR="00434EE8" w:rsidRPr="009B3355" w:rsidRDefault="00434EE8" w:rsidP="00434EE8">
      <w:pPr>
        <w:rPr>
          <w:rFonts w:ascii="Arial" w:hAnsi="Arial" w:cs="Arial"/>
        </w:rPr>
      </w:pPr>
    </w:p>
    <w:p w14:paraId="09ECCE64" w14:textId="77777777" w:rsidR="00434EE8" w:rsidRPr="009B3355" w:rsidRDefault="00434EE8" w:rsidP="00434EE8">
      <w:pPr>
        <w:rPr>
          <w:rFonts w:ascii="Arial" w:hAnsi="Arial" w:cs="Arial"/>
        </w:rPr>
      </w:pPr>
    </w:p>
    <w:p w14:paraId="5CB67D43" w14:textId="77777777" w:rsidR="00434EE8" w:rsidRPr="009B3355" w:rsidRDefault="00434EE8" w:rsidP="00434EE8">
      <w:pPr>
        <w:rPr>
          <w:rFonts w:ascii="Arial" w:hAnsi="Arial" w:cs="Arial"/>
        </w:rPr>
      </w:pPr>
    </w:p>
    <w:p w14:paraId="5FF05040" w14:textId="77777777" w:rsidR="00434EE8" w:rsidRPr="009B3355" w:rsidRDefault="00434EE8" w:rsidP="00434EE8">
      <w:pPr>
        <w:rPr>
          <w:rFonts w:ascii="Arial" w:hAnsi="Arial" w:cs="Arial"/>
        </w:rPr>
      </w:pPr>
    </w:p>
    <w:p w14:paraId="21438A15" w14:textId="77777777" w:rsidR="00434EE8" w:rsidRPr="009B3355" w:rsidRDefault="00434EE8" w:rsidP="00434EE8">
      <w:pPr>
        <w:rPr>
          <w:rFonts w:ascii="Arial" w:hAnsi="Arial" w:cs="Arial"/>
        </w:rPr>
      </w:pPr>
    </w:p>
    <w:p w14:paraId="37151182" w14:textId="77777777" w:rsidR="00434EE8" w:rsidRPr="009B3355" w:rsidRDefault="00434EE8" w:rsidP="00434EE8">
      <w:pPr>
        <w:rPr>
          <w:rFonts w:ascii="Arial" w:hAnsi="Arial" w:cs="Arial"/>
        </w:rPr>
      </w:pPr>
    </w:p>
    <w:p w14:paraId="3E4D85D0" w14:textId="4EBF422C" w:rsidR="00F62F94" w:rsidRPr="003C6AD3" w:rsidRDefault="00434EE8" w:rsidP="00434EE8">
      <w:pPr>
        <w:tabs>
          <w:tab w:val="left" w:pos="3043"/>
        </w:tabs>
        <w:jc w:val="center"/>
        <w:rPr>
          <w:rFonts w:ascii="Arial" w:hAnsi="Arial" w:cs="Arial"/>
          <w:sz w:val="32"/>
          <w:szCs w:val="32"/>
        </w:rPr>
      </w:pPr>
      <w:r w:rsidRPr="003C6AD3">
        <w:rPr>
          <w:rFonts w:ascii="Arial" w:hAnsi="Arial" w:cs="Arial"/>
          <w:sz w:val="32"/>
          <w:szCs w:val="32"/>
        </w:rPr>
        <w:t xml:space="preserve">RELATÓRIO </w:t>
      </w:r>
      <w:r w:rsidR="003C6AD3" w:rsidRPr="003C6AD3">
        <w:rPr>
          <w:rFonts w:ascii="Arial" w:hAnsi="Arial" w:cs="Arial"/>
          <w:sz w:val="32"/>
          <w:szCs w:val="32"/>
        </w:rPr>
        <w:t xml:space="preserve">COMPLETO </w:t>
      </w:r>
      <w:r w:rsidRPr="003C6AD3">
        <w:rPr>
          <w:rFonts w:ascii="Arial" w:hAnsi="Arial" w:cs="Arial"/>
          <w:sz w:val="32"/>
          <w:szCs w:val="32"/>
        </w:rPr>
        <w:t xml:space="preserve">DE ESTÁGIO </w:t>
      </w:r>
      <w:r w:rsidR="00932E0A" w:rsidRPr="003C6AD3">
        <w:rPr>
          <w:rFonts w:ascii="Arial" w:hAnsi="Arial" w:cs="Arial"/>
          <w:sz w:val="32"/>
          <w:szCs w:val="32"/>
        </w:rPr>
        <w:t>OBRIGATÓRIO</w:t>
      </w:r>
    </w:p>
    <w:p w14:paraId="3F135162" w14:textId="34B6A922" w:rsidR="00434EE8" w:rsidRPr="001403B7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  <w:r w:rsidRPr="001403B7">
        <w:rPr>
          <w:rFonts w:ascii="Arial" w:hAnsi="Arial" w:cs="Arial"/>
          <w:sz w:val="28"/>
          <w:szCs w:val="28"/>
        </w:rPr>
        <w:t>Nome completo</w:t>
      </w:r>
      <w:r w:rsidR="001403B7" w:rsidRPr="001403B7">
        <w:rPr>
          <w:rFonts w:ascii="Arial" w:hAnsi="Arial" w:cs="Arial"/>
          <w:sz w:val="28"/>
          <w:szCs w:val="28"/>
        </w:rPr>
        <w:t xml:space="preserve"> do discente</w:t>
      </w:r>
    </w:p>
    <w:p w14:paraId="6325E7C1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63F513A0" w14:textId="4714DC12" w:rsidR="00434EE8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064B728A" w14:textId="77777777" w:rsidR="009B3355" w:rsidRPr="009B3355" w:rsidRDefault="009B3355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4BFEDDF5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0B95CB03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0C99DEC0" w14:textId="5C33030C" w:rsidR="00434EE8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2C08BDF3" w14:textId="77777777" w:rsidR="009B3355" w:rsidRPr="009B3355" w:rsidRDefault="009B3355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0603291F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424D34AC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26EA7CFB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  <w:r w:rsidRPr="009B3355">
        <w:rPr>
          <w:rFonts w:ascii="Arial" w:hAnsi="Arial" w:cs="Arial"/>
          <w:sz w:val="28"/>
          <w:szCs w:val="28"/>
        </w:rPr>
        <w:t xml:space="preserve">Uberlândia </w:t>
      </w:r>
    </w:p>
    <w:p w14:paraId="0CC98280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  <w:r w:rsidRPr="009B3355">
        <w:rPr>
          <w:rFonts w:ascii="Arial" w:hAnsi="Arial" w:cs="Arial"/>
          <w:sz w:val="28"/>
          <w:szCs w:val="28"/>
        </w:rPr>
        <w:t>Mês e ano</w:t>
      </w:r>
    </w:p>
    <w:p w14:paraId="29A02FC2" w14:textId="77777777" w:rsidR="00434EE8" w:rsidRPr="001403B7" w:rsidRDefault="00434EE8" w:rsidP="00434EE8">
      <w:pPr>
        <w:tabs>
          <w:tab w:val="left" w:pos="3043"/>
        </w:tabs>
        <w:jc w:val="right"/>
        <w:rPr>
          <w:rFonts w:ascii="Arial" w:hAnsi="Arial" w:cs="Arial"/>
          <w:iCs/>
          <w:sz w:val="28"/>
          <w:szCs w:val="28"/>
        </w:rPr>
      </w:pPr>
      <w:r w:rsidRPr="001403B7">
        <w:rPr>
          <w:rFonts w:ascii="Arial" w:hAnsi="Arial" w:cs="Arial"/>
          <w:iCs/>
          <w:sz w:val="28"/>
          <w:szCs w:val="28"/>
        </w:rPr>
        <w:lastRenderedPageBreak/>
        <w:t>Modelo de Folha de Rosto</w:t>
      </w:r>
    </w:p>
    <w:p w14:paraId="0154F55B" w14:textId="77777777" w:rsidR="00434EE8" w:rsidRPr="009B3355" w:rsidRDefault="00434EE8" w:rsidP="00434EE8">
      <w:pPr>
        <w:tabs>
          <w:tab w:val="left" w:pos="3043"/>
        </w:tabs>
        <w:jc w:val="right"/>
        <w:rPr>
          <w:rFonts w:ascii="Arial" w:hAnsi="Arial" w:cs="Arial"/>
          <w:i/>
          <w:sz w:val="28"/>
          <w:szCs w:val="28"/>
        </w:rPr>
      </w:pPr>
    </w:p>
    <w:p w14:paraId="3355494D" w14:textId="40C701F9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  <w:r w:rsidRPr="009B3355">
        <w:rPr>
          <w:rFonts w:ascii="Arial" w:hAnsi="Arial" w:cs="Arial"/>
          <w:sz w:val="28"/>
          <w:szCs w:val="28"/>
        </w:rPr>
        <w:t xml:space="preserve">NOME COMPLETO DO </w:t>
      </w:r>
      <w:r w:rsidR="001403B7">
        <w:rPr>
          <w:rFonts w:ascii="Arial" w:hAnsi="Arial" w:cs="Arial"/>
          <w:sz w:val="28"/>
          <w:szCs w:val="28"/>
        </w:rPr>
        <w:t>DISCENTE</w:t>
      </w:r>
    </w:p>
    <w:p w14:paraId="69E9CD03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</w:p>
    <w:p w14:paraId="496AE0B7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</w:p>
    <w:p w14:paraId="243BAEF0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</w:p>
    <w:p w14:paraId="20B2FA97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</w:p>
    <w:p w14:paraId="0D443EB0" w14:textId="29FB5C02" w:rsidR="00434EE8" w:rsidRPr="003C6AD3" w:rsidRDefault="00434EE8" w:rsidP="00434EE8">
      <w:pPr>
        <w:tabs>
          <w:tab w:val="left" w:pos="3043"/>
        </w:tabs>
        <w:jc w:val="center"/>
        <w:rPr>
          <w:rFonts w:ascii="Arial" w:hAnsi="Arial" w:cs="Arial"/>
          <w:sz w:val="32"/>
          <w:szCs w:val="32"/>
        </w:rPr>
      </w:pPr>
      <w:r w:rsidRPr="003C6AD3">
        <w:rPr>
          <w:rFonts w:ascii="Arial" w:hAnsi="Arial" w:cs="Arial"/>
          <w:sz w:val="32"/>
          <w:szCs w:val="32"/>
        </w:rPr>
        <w:t>RELATÓRIO</w:t>
      </w:r>
      <w:r w:rsidR="003C6AD3" w:rsidRPr="003C6AD3">
        <w:rPr>
          <w:rFonts w:ascii="Arial" w:hAnsi="Arial" w:cs="Arial"/>
          <w:sz w:val="32"/>
          <w:szCs w:val="32"/>
        </w:rPr>
        <w:t xml:space="preserve"> COMPLETO</w:t>
      </w:r>
      <w:r w:rsidRPr="003C6AD3">
        <w:rPr>
          <w:rFonts w:ascii="Arial" w:hAnsi="Arial" w:cs="Arial"/>
          <w:sz w:val="32"/>
          <w:szCs w:val="32"/>
        </w:rPr>
        <w:t xml:space="preserve"> DE ESTÁGIO </w:t>
      </w:r>
      <w:r w:rsidR="00932E0A" w:rsidRPr="003C6AD3">
        <w:rPr>
          <w:rFonts w:ascii="Arial" w:hAnsi="Arial" w:cs="Arial"/>
          <w:sz w:val="32"/>
          <w:szCs w:val="32"/>
        </w:rPr>
        <w:t>OBRIGATÓRIO</w:t>
      </w:r>
    </w:p>
    <w:p w14:paraId="0E259286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sz w:val="36"/>
          <w:szCs w:val="36"/>
        </w:rPr>
      </w:pPr>
    </w:p>
    <w:p w14:paraId="5272D514" w14:textId="77777777" w:rsidR="00434EE8" w:rsidRPr="009B3355" w:rsidRDefault="00943818" w:rsidP="00434EE8">
      <w:pPr>
        <w:tabs>
          <w:tab w:val="left" w:pos="3043"/>
        </w:tabs>
        <w:jc w:val="center"/>
        <w:rPr>
          <w:rFonts w:ascii="Arial" w:hAnsi="Arial" w:cs="Arial"/>
          <w:sz w:val="36"/>
          <w:szCs w:val="36"/>
        </w:rPr>
      </w:pPr>
      <w:r w:rsidRPr="009B335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23A1F" wp14:editId="51EE0F6B">
                <wp:simplePos x="0" y="0"/>
                <wp:positionH relativeFrom="column">
                  <wp:posOffset>2738399</wp:posOffset>
                </wp:positionH>
                <wp:positionV relativeFrom="paragraph">
                  <wp:posOffset>279273</wp:posOffset>
                </wp:positionV>
                <wp:extent cx="2723211" cy="2295525"/>
                <wp:effectExtent l="0" t="0" r="127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211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1D482" w14:textId="44F7D8B2" w:rsidR="00B276A8" w:rsidRPr="00B276A8" w:rsidRDefault="00B276A8" w:rsidP="00B276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276A8">
                              <w:rPr>
                                <w:rFonts w:ascii="Arial" w:hAnsi="Arial" w:cs="Arial"/>
                              </w:rPr>
                              <w:t>Relatório de Estágio Obrigatório apresentado ao Instituto de Ciências Agrárias da Universidade Federal de Uberlândia como requisito parcial para obtenção do título de bacharel em Engenharia Ambiental e Sanitária</w:t>
                            </w:r>
                          </w:p>
                          <w:p w14:paraId="16228404" w14:textId="572149D8" w:rsidR="00434EE8" w:rsidRPr="00B276A8" w:rsidRDefault="00434EE8" w:rsidP="00B276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276A8">
                              <w:rPr>
                                <w:rFonts w:ascii="Arial" w:hAnsi="Arial" w:cs="Arial"/>
                              </w:rPr>
                              <w:t xml:space="preserve">Professor </w:t>
                            </w:r>
                            <w:r w:rsidR="00B276A8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B276A8">
                              <w:rPr>
                                <w:rFonts w:ascii="Arial" w:hAnsi="Arial" w:cs="Arial"/>
                              </w:rPr>
                              <w:t>rientador</w:t>
                            </w:r>
                            <w:r w:rsidR="00B276A8">
                              <w:rPr>
                                <w:rFonts w:ascii="Arial" w:hAnsi="Arial" w:cs="Arial"/>
                              </w:rPr>
                              <w:t xml:space="preserve"> do estágio</w:t>
                            </w:r>
                            <w:r w:rsidRPr="00B276A8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452F578F" w14:textId="77777777" w:rsidR="00434EE8" w:rsidRPr="00B276A8" w:rsidRDefault="00434EE8" w:rsidP="00B276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276A8">
                              <w:rPr>
                                <w:rFonts w:ascii="Arial" w:hAnsi="Arial" w:cs="Arial"/>
                              </w:rPr>
                              <w:t>NOME COMPLETO DO PROFESSOR</w:t>
                            </w:r>
                          </w:p>
                          <w:p w14:paraId="443ED514" w14:textId="1D413E4D" w:rsidR="00434EE8" w:rsidRPr="00B276A8" w:rsidRDefault="00434EE8" w:rsidP="00B276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276A8">
                              <w:rPr>
                                <w:rFonts w:ascii="Arial" w:hAnsi="Arial" w:cs="Arial"/>
                              </w:rPr>
                              <w:t xml:space="preserve">Período: </w:t>
                            </w:r>
                            <w:r w:rsidR="00B276A8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B276A8">
                              <w:rPr>
                                <w:rFonts w:ascii="Arial" w:hAnsi="Arial" w:cs="Arial"/>
                              </w:rPr>
                              <w:t>ês</w:t>
                            </w:r>
                            <w:r w:rsidR="00B276A8">
                              <w:rPr>
                                <w:rFonts w:ascii="Arial" w:hAnsi="Arial" w:cs="Arial"/>
                              </w:rPr>
                              <w:t>/ano</w:t>
                            </w:r>
                            <w:r w:rsidRPr="00B276A8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="00B276A8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B276A8">
                              <w:rPr>
                                <w:rFonts w:ascii="Arial" w:hAnsi="Arial" w:cs="Arial"/>
                              </w:rPr>
                              <w:t>ês</w:t>
                            </w:r>
                            <w:r w:rsidR="00B276A8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B276A8">
                              <w:rPr>
                                <w:rFonts w:ascii="Arial" w:hAnsi="Arial" w:cs="Arial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323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6pt;margin-top:22pt;width:214.45pt;height:180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" stroked="f">
                <v:textbox style="mso-fit-shape-to-text:t">
                  <w:txbxContent>
                    <w:p w14:paraId="2161D482" w14:textId="44F7D8B2" w:rsidR="00B276A8" w:rsidRPr="00B276A8" w:rsidRDefault="00B276A8" w:rsidP="00B276A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276A8">
                        <w:rPr>
                          <w:rFonts w:ascii="Arial" w:hAnsi="Arial" w:cs="Arial"/>
                        </w:rPr>
                        <w:t>Relatório de Estágio Obrigatório apresentado ao Instituto de Ciências Agrárias da Universidade Federal de Uberlândia como requisito parcial para obtenção do título de bacharel em Engenharia Ambiental e Sanitária</w:t>
                      </w:r>
                    </w:p>
                    <w:p w14:paraId="16228404" w14:textId="572149D8" w:rsidR="00434EE8" w:rsidRPr="00B276A8" w:rsidRDefault="00434EE8" w:rsidP="00B276A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276A8">
                        <w:rPr>
                          <w:rFonts w:ascii="Arial" w:hAnsi="Arial" w:cs="Arial"/>
                        </w:rPr>
                        <w:t xml:space="preserve">Professor </w:t>
                      </w:r>
                      <w:r w:rsidR="00B276A8">
                        <w:rPr>
                          <w:rFonts w:ascii="Arial" w:hAnsi="Arial" w:cs="Arial"/>
                        </w:rPr>
                        <w:t>o</w:t>
                      </w:r>
                      <w:r w:rsidRPr="00B276A8">
                        <w:rPr>
                          <w:rFonts w:ascii="Arial" w:hAnsi="Arial" w:cs="Arial"/>
                        </w:rPr>
                        <w:t>rientador</w:t>
                      </w:r>
                      <w:r w:rsidR="00B276A8">
                        <w:rPr>
                          <w:rFonts w:ascii="Arial" w:hAnsi="Arial" w:cs="Arial"/>
                        </w:rPr>
                        <w:t xml:space="preserve"> do estágio</w:t>
                      </w:r>
                      <w:r w:rsidRPr="00B276A8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452F578F" w14:textId="77777777" w:rsidR="00434EE8" w:rsidRPr="00B276A8" w:rsidRDefault="00434EE8" w:rsidP="00B276A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276A8">
                        <w:rPr>
                          <w:rFonts w:ascii="Arial" w:hAnsi="Arial" w:cs="Arial"/>
                        </w:rPr>
                        <w:t>NOME COMPLETO DO PROFESSOR</w:t>
                      </w:r>
                    </w:p>
                    <w:p w14:paraId="443ED514" w14:textId="1D413E4D" w:rsidR="00434EE8" w:rsidRPr="00B276A8" w:rsidRDefault="00434EE8" w:rsidP="00B276A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276A8">
                        <w:rPr>
                          <w:rFonts w:ascii="Arial" w:hAnsi="Arial" w:cs="Arial"/>
                        </w:rPr>
                        <w:t xml:space="preserve">Período: </w:t>
                      </w:r>
                      <w:r w:rsidR="00B276A8">
                        <w:rPr>
                          <w:rFonts w:ascii="Arial" w:hAnsi="Arial" w:cs="Arial"/>
                        </w:rPr>
                        <w:t>m</w:t>
                      </w:r>
                      <w:r w:rsidRPr="00B276A8">
                        <w:rPr>
                          <w:rFonts w:ascii="Arial" w:hAnsi="Arial" w:cs="Arial"/>
                        </w:rPr>
                        <w:t>ês</w:t>
                      </w:r>
                      <w:r w:rsidR="00B276A8">
                        <w:rPr>
                          <w:rFonts w:ascii="Arial" w:hAnsi="Arial" w:cs="Arial"/>
                        </w:rPr>
                        <w:t>/ano</w:t>
                      </w:r>
                      <w:r w:rsidRPr="00B276A8">
                        <w:rPr>
                          <w:rFonts w:ascii="Arial" w:hAnsi="Arial" w:cs="Arial"/>
                        </w:rPr>
                        <w:t xml:space="preserve"> a </w:t>
                      </w:r>
                      <w:r w:rsidR="00B276A8">
                        <w:rPr>
                          <w:rFonts w:ascii="Arial" w:hAnsi="Arial" w:cs="Arial"/>
                        </w:rPr>
                        <w:t>m</w:t>
                      </w:r>
                      <w:r w:rsidRPr="00B276A8">
                        <w:rPr>
                          <w:rFonts w:ascii="Arial" w:hAnsi="Arial" w:cs="Arial"/>
                        </w:rPr>
                        <w:t>ês</w:t>
                      </w:r>
                      <w:r w:rsidR="00B276A8">
                        <w:rPr>
                          <w:rFonts w:ascii="Arial" w:hAnsi="Arial" w:cs="Arial"/>
                        </w:rPr>
                        <w:t>/</w:t>
                      </w:r>
                      <w:r w:rsidRPr="00B276A8">
                        <w:rPr>
                          <w:rFonts w:ascii="Arial" w:hAnsi="Arial" w:cs="Arial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p w14:paraId="1A653529" w14:textId="77777777" w:rsidR="00434EE8" w:rsidRPr="009B3355" w:rsidRDefault="00434EE8" w:rsidP="00434EE8">
      <w:pPr>
        <w:tabs>
          <w:tab w:val="left" w:pos="3043"/>
        </w:tabs>
        <w:jc w:val="center"/>
        <w:rPr>
          <w:rFonts w:ascii="Arial" w:hAnsi="Arial" w:cs="Arial"/>
          <w:sz w:val="36"/>
          <w:szCs w:val="36"/>
        </w:rPr>
      </w:pPr>
    </w:p>
    <w:p w14:paraId="37B53804" w14:textId="77777777" w:rsidR="00434EE8" w:rsidRPr="009B3355" w:rsidRDefault="00434EE8" w:rsidP="00434EE8">
      <w:pPr>
        <w:tabs>
          <w:tab w:val="left" w:pos="3043"/>
        </w:tabs>
        <w:jc w:val="right"/>
        <w:rPr>
          <w:rFonts w:ascii="Arial" w:hAnsi="Arial" w:cs="Arial"/>
          <w:sz w:val="24"/>
          <w:szCs w:val="24"/>
        </w:rPr>
      </w:pPr>
    </w:p>
    <w:p w14:paraId="3E32CE4A" w14:textId="77777777" w:rsidR="00434EE8" w:rsidRPr="009B3355" w:rsidRDefault="00434EE8" w:rsidP="00434EE8">
      <w:pPr>
        <w:rPr>
          <w:rFonts w:ascii="Arial" w:hAnsi="Arial" w:cs="Arial"/>
          <w:sz w:val="24"/>
          <w:szCs w:val="24"/>
        </w:rPr>
      </w:pPr>
    </w:p>
    <w:p w14:paraId="3E20C8BF" w14:textId="77777777" w:rsidR="00434EE8" w:rsidRPr="009B3355" w:rsidRDefault="00434EE8" w:rsidP="00434EE8">
      <w:pPr>
        <w:rPr>
          <w:rFonts w:ascii="Arial" w:hAnsi="Arial" w:cs="Arial"/>
          <w:sz w:val="24"/>
          <w:szCs w:val="24"/>
        </w:rPr>
      </w:pPr>
    </w:p>
    <w:p w14:paraId="0AC21564" w14:textId="77777777" w:rsidR="00434EE8" w:rsidRPr="009B3355" w:rsidRDefault="00434EE8" w:rsidP="00434EE8">
      <w:pPr>
        <w:rPr>
          <w:rFonts w:ascii="Arial" w:hAnsi="Arial" w:cs="Arial"/>
          <w:sz w:val="24"/>
          <w:szCs w:val="24"/>
        </w:rPr>
      </w:pPr>
    </w:p>
    <w:p w14:paraId="52BB542D" w14:textId="77777777" w:rsidR="00434EE8" w:rsidRPr="009B3355" w:rsidRDefault="00434EE8" w:rsidP="00434EE8">
      <w:pPr>
        <w:rPr>
          <w:rFonts w:ascii="Arial" w:hAnsi="Arial" w:cs="Arial"/>
          <w:sz w:val="24"/>
          <w:szCs w:val="24"/>
        </w:rPr>
      </w:pPr>
    </w:p>
    <w:p w14:paraId="77991AAF" w14:textId="77777777" w:rsidR="00434EE8" w:rsidRPr="009B3355" w:rsidRDefault="00434EE8" w:rsidP="00434EE8">
      <w:pPr>
        <w:rPr>
          <w:rFonts w:ascii="Arial" w:hAnsi="Arial" w:cs="Arial"/>
          <w:sz w:val="24"/>
          <w:szCs w:val="24"/>
        </w:rPr>
      </w:pPr>
    </w:p>
    <w:p w14:paraId="47A1B1B2" w14:textId="77777777" w:rsidR="00434EE8" w:rsidRPr="009B3355" w:rsidRDefault="00434EE8" w:rsidP="00434EE8">
      <w:pPr>
        <w:rPr>
          <w:rFonts w:ascii="Arial" w:hAnsi="Arial" w:cs="Arial"/>
          <w:sz w:val="24"/>
          <w:szCs w:val="24"/>
        </w:rPr>
      </w:pPr>
    </w:p>
    <w:p w14:paraId="212AD8E6" w14:textId="77777777" w:rsidR="00434EE8" w:rsidRPr="009B3355" w:rsidRDefault="00434EE8" w:rsidP="00434EE8">
      <w:pPr>
        <w:jc w:val="center"/>
        <w:rPr>
          <w:rFonts w:ascii="Arial" w:hAnsi="Arial" w:cs="Arial"/>
          <w:sz w:val="24"/>
          <w:szCs w:val="24"/>
        </w:rPr>
      </w:pPr>
    </w:p>
    <w:p w14:paraId="03CFC43A" w14:textId="6AFFD4C1" w:rsidR="00434EE8" w:rsidRDefault="00434EE8" w:rsidP="00434EE8">
      <w:pPr>
        <w:jc w:val="center"/>
        <w:rPr>
          <w:rFonts w:ascii="Arial" w:hAnsi="Arial" w:cs="Arial"/>
          <w:sz w:val="24"/>
          <w:szCs w:val="24"/>
        </w:rPr>
      </w:pPr>
    </w:p>
    <w:p w14:paraId="7391E692" w14:textId="77777777" w:rsidR="00B276A8" w:rsidRPr="009B3355" w:rsidRDefault="00B276A8" w:rsidP="00434EE8">
      <w:pPr>
        <w:jc w:val="center"/>
        <w:rPr>
          <w:rFonts w:ascii="Arial" w:hAnsi="Arial" w:cs="Arial"/>
          <w:sz w:val="24"/>
          <w:szCs w:val="24"/>
        </w:rPr>
      </w:pPr>
    </w:p>
    <w:p w14:paraId="54A7A249" w14:textId="77777777" w:rsidR="00434EE8" w:rsidRPr="009B3355" w:rsidRDefault="00434EE8" w:rsidP="00434EE8">
      <w:pPr>
        <w:jc w:val="center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 xml:space="preserve">Uberlândia </w:t>
      </w:r>
    </w:p>
    <w:p w14:paraId="3E09B3B8" w14:textId="77777777" w:rsidR="00434EE8" w:rsidRPr="009B3355" w:rsidRDefault="00434EE8" w:rsidP="00434EE8">
      <w:pPr>
        <w:jc w:val="center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lastRenderedPageBreak/>
        <w:t>Ano</w:t>
      </w:r>
    </w:p>
    <w:p w14:paraId="3F24B696" w14:textId="77777777" w:rsidR="00B276A8" w:rsidRDefault="00B276A8" w:rsidP="003441F3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2C338897" w14:textId="77777777" w:rsidR="00B276A8" w:rsidRDefault="00B276A8" w:rsidP="003441F3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64C550B1" w14:textId="7E7D6909" w:rsidR="003441F3" w:rsidRPr="009B3355" w:rsidRDefault="003441F3" w:rsidP="003441F3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B3355">
        <w:rPr>
          <w:rFonts w:ascii="Arial" w:hAnsi="Arial" w:cs="Arial"/>
          <w:sz w:val="20"/>
          <w:szCs w:val="20"/>
        </w:rPr>
        <w:t xml:space="preserve"> </w:t>
      </w:r>
    </w:p>
    <w:p w14:paraId="6D6841FF" w14:textId="77777777" w:rsidR="00B61551" w:rsidRPr="001403B7" w:rsidRDefault="00B61551" w:rsidP="00B61551">
      <w:pPr>
        <w:jc w:val="both"/>
        <w:rPr>
          <w:rFonts w:ascii="Arial" w:hAnsi="Arial" w:cs="Arial"/>
          <w:sz w:val="24"/>
          <w:szCs w:val="24"/>
        </w:rPr>
      </w:pPr>
      <w:r w:rsidRPr="001403B7">
        <w:rPr>
          <w:rFonts w:ascii="Arial" w:hAnsi="Arial" w:cs="Arial"/>
          <w:sz w:val="24"/>
          <w:szCs w:val="24"/>
        </w:rPr>
        <w:t>I</w:t>
      </w:r>
      <w:r w:rsidR="00E8131A" w:rsidRPr="001403B7">
        <w:rPr>
          <w:rFonts w:ascii="Arial" w:hAnsi="Arial" w:cs="Arial"/>
          <w:sz w:val="24"/>
          <w:szCs w:val="24"/>
        </w:rPr>
        <w:t>DENTIFICAÇÃO DO CAMPO ESTÁGIO (</w:t>
      </w:r>
      <w:r w:rsidRPr="001403B7">
        <w:rPr>
          <w:rFonts w:ascii="Arial" w:hAnsi="Arial" w:cs="Arial"/>
          <w:sz w:val="24"/>
          <w:szCs w:val="24"/>
        </w:rPr>
        <w:t>em uma folha)</w:t>
      </w:r>
    </w:p>
    <w:p w14:paraId="53B8C05B" w14:textId="77777777" w:rsidR="00B61551" w:rsidRPr="009B3355" w:rsidRDefault="00B61551" w:rsidP="00B61551">
      <w:pPr>
        <w:jc w:val="both"/>
        <w:rPr>
          <w:rFonts w:ascii="Arial" w:hAnsi="Arial" w:cs="Arial"/>
          <w:sz w:val="24"/>
          <w:szCs w:val="24"/>
        </w:rPr>
      </w:pPr>
    </w:p>
    <w:p w14:paraId="71B85279" w14:textId="7629E3ED" w:rsidR="00E8131A" w:rsidRPr="00B276A8" w:rsidRDefault="00B61551" w:rsidP="00B615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276A8">
        <w:rPr>
          <w:rFonts w:ascii="Arial" w:hAnsi="Arial" w:cs="Arial"/>
          <w:b/>
          <w:bCs/>
          <w:sz w:val="24"/>
          <w:szCs w:val="24"/>
        </w:rPr>
        <w:t>Identificação da Empresa</w:t>
      </w:r>
      <w:r w:rsidR="00D31391">
        <w:rPr>
          <w:rFonts w:ascii="Arial" w:hAnsi="Arial" w:cs="Arial"/>
          <w:b/>
          <w:bCs/>
          <w:sz w:val="24"/>
          <w:szCs w:val="24"/>
        </w:rPr>
        <w:t xml:space="preserve"> ou do Seguimento Comunitário</w:t>
      </w:r>
    </w:p>
    <w:p w14:paraId="21434C1F" w14:textId="08A74A67" w:rsidR="00B61551" w:rsidRPr="009B3355" w:rsidRDefault="00B61551" w:rsidP="00B61551">
      <w:pPr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Nome:</w:t>
      </w:r>
    </w:p>
    <w:p w14:paraId="574B71C7" w14:textId="77777777" w:rsidR="00B276A8" w:rsidRDefault="00B276A8" w:rsidP="00B27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Área/setor:</w:t>
      </w:r>
    </w:p>
    <w:p w14:paraId="2DCC163B" w14:textId="6F10C5DB" w:rsidR="00B61551" w:rsidRPr="009B3355" w:rsidRDefault="00B61551" w:rsidP="00B61551">
      <w:pPr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Endereço:</w:t>
      </w:r>
    </w:p>
    <w:p w14:paraId="097DAE87" w14:textId="77777777" w:rsidR="00B61551" w:rsidRPr="009B3355" w:rsidRDefault="00B61551" w:rsidP="00B61551">
      <w:pPr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CEP:</w:t>
      </w:r>
    </w:p>
    <w:p w14:paraId="359D2365" w14:textId="77777777" w:rsidR="00B61551" w:rsidRPr="009B3355" w:rsidRDefault="00B61551" w:rsidP="00B61551">
      <w:pPr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Telefone:</w:t>
      </w:r>
    </w:p>
    <w:p w14:paraId="070403C0" w14:textId="7701ABDC" w:rsidR="00E8131A" w:rsidRPr="009B3355" w:rsidRDefault="00B276A8" w:rsidP="00B615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8131A" w:rsidRPr="009B3355">
        <w:rPr>
          <w:rFonts w:ascii="Arial" w:hAnsi="Arial" w:cs="Arial"/>
          <w:sz w:val="24"/>
          <w:szCs w:val="24"/>
        </w:rPr>
        <w:t>ata de início:</w:t>
      </w:r>
    </w:p>
    <w:p w14:paraId="4010848A" w14:textId="77777777" w:rsidR="00E8131A" w:rsidRPr="009B3355" w:rsidRDefault="00E8131A" w:rsidP="00B61551">
      <w:pPr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Data de término:</w:t>
      </w:r>
    </w:p>
    <w:p w14:paraId="54B966EB" w14:textId="77777777" w:rsidR="00E8131A" w:rsidRPr="009B3355" w:rsidRDefault="00E8131A" w:rsidP="00B61551">
      <w:pPr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Duração em horas:</w:t>
      </w:r>
    </w:p>
    <w:p w14:paraId="67AE1578" w14:textId="57E1A057" w:rsidR="00E8131A" w:rsidRPr="009B3355" w:rsidRDefault="00E8131A" w:rsidP="00B61551">
      <w:pPr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 xml:space="preserve">Nome do </w:t>
      </w:r>
      <w:r w:rsidR="00B276A8">
        <w:rPr>
          <w:rFonts w:ascii="Arial" w:hAnsi="Arial" w:cs="Arial"/>
          <w:sz w:val="24"/>
          <w:szCs w:val="24"/>
        </w:rPr>
        <w:t>supervisor do</w:t>
      </w:r>
      <w:r w:rsidRPr="009B3355">
        <w:rPr>
          <w:rFonts w:ascii="Arial" w:hAnsi="Arial" w:cs="Arial"/>
          <w:sz w:val="24"/>
          <w:szCs w:val="24"/>
        </w:rPr>
        <w:t xml:space="preserve"> estágio:</w:t>
      </w:r>
    </w:p>
    <w:p w14:paraId="1C7A7D1B" w14:textId="77777777" w:rsidR="00E8131A" w:rsidRPr="009B3355" w:rsidRDefault="00E8131A" w:rsidP="00B61551">
      <w:pPr>
        <w:jc w:val="both"/>
        <w:rPr>
          <w:rFonts w:ascii="Arial" w:hAnsi="Arial" w:cs="Arial"/>
          <w:sz w:val="24"/>
          <w:szCs w:val="24"/>
        </w:rPr>
      </w:pPr>
    </w:p>
    <w:p w14:paraId="221E267D" w14:textId="77777777" w:rsidR="00E8131A" w:rsidRPr="009B3355" w:rsidRDefault="00E813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br w:type="page"/>
      </w:r>
    </w:p>
    <w:p w14:paraId="6F056C5C" w14:textId="77777777" w:rsidR="001403B7" w:rsidRDefault="001403B7" w:rsidP="009B3355">
      <w:pPr>
        <w:jc w:val="center"/>
        <w:rPr>
          <w:rFonts w:ascii="Arial" w:hAnsi="Arial" w:cs="Arial"/>
          <w:sz w:val="28"/>
          <w:szCs w:val="28"/>
        </w:rPr>
      </w:pPr>
    </w:p>
    <w:p w14:paraId="79B74D4B" w14:textId="5E83529E" w:rsidR="00E8131A" w:rsidRPr="009B3355" w:rsidRDefault="00E8131A" w:rsidP="009B3355">
      <w:pPr>
        <w:jc w:val="center"/>
        <w:rPr>
          <w:rFonts w:ascii="Arial" w:hAnsi="Arial" w:cs="Arial"/>
          <w:sz w:val="28"/>
          <w:szCs w:val="28"/>
        </w:rPr>
      </w:pPr>
      <w:r w:rsidRPr="009B3355">
        <w:rPr>
          <w:rFonts w:ascii="Arial" w:hAnsi="Arial" w:cs="Arial"/>
          <w:sz w:val="28"/>
          <w:szCs w:val="28"/>
        </w:rPr>
        <w:t>SUMÁRIO</w:t>
      </w:r>
    </w:p>
    <w:p w14:paraId="6140883C" w14:textId="64500D43" w:rsidR="00E8131A" w:rsidRPr="009B3355" w:rsidRDefault="00E8131A" w:rsidP="00E8131A">
      <w:pPr>
        <w:pStyle w:val="Pargrafoda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INTRODUÇÃO</w:t>
      </w:r>
      <w:r w:rsidR="00FC10BD" w:rsidRPr="009B3355">
        <w:rPr>
          <w:rFonts w:ascii="Arial" w:hAnsi="Arial" w:cs="Arial"/>
          <w:sz w:val="24"/>
          <w:szCs w:val="24"/>
        </w:rPr>
        <w:t>.................................................................................................1</w:t>
      </w:r>
    </w:p>
    <w:p w14:paraId="03B74050" w14:textId="51737B09" w:rsidR="00E8131A" w:rsidRPr="009B3355" w:rsidRDefault="00E8131A" w:rsidP="00E8131A">
      <w:pPr>
        <w:pStyle w:val="Pargrafoda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ATIVIDADES DESENVOLVIDAS</w:t>
      </w:r>
      <w:r w:rsidR="00FC10BD" w:rsidRPr="009B3355">
        <w:rPr>
          <w:rFonts w:ascii="Arial" w:hAnsi="Arial" w:cs="Arial"/>
          <w:sz w:val="24"/>
          <w:szCs w:val="24"/>
        </w:rPr>
        <w:t>......................................</w:t>
      </w:r>
      <w:r w:rsidR="009B3355">
        <w:rPr>
          <w:rFonts w:ascii="Arial" w:hAnsi="Arial" w:cs="Arial"/>
          <w:sz w:val="24"/>
          <w:szCs w:val="24"/>
        </w:rPr>
        <w:t>.</w:t>
      </w:r>
      <w:r w:rsidR="00FC10BD" w:rsidRPr="009B3355">
        <w:rPr>
          <w:rFonts w:ascii="Arial" w:hAnsi="Arial" w:cs="Arial"/>
          <w:sz w:val="24"/>
          <w:szCs w:val="24"/>
        </w:rPr>
        <w:t xml:space="preserve">...............nº </w:t>
      </w:r>
      <w:proofErr w:type="spellStart"/>
      <w:r w:rsidR="00FC10BD" w:rsidRPr="009B3355">
        <w:rPr>
          <w:rFonts w:ascii="Arial" w:hAnsi="Arial" w:cs="Arial"/>
          <w:sz w:val="24"/>
          <w:szCs w:val="24"/>
        </w:rPr>
        <w:t>da</w:t>
      </w:r>
      <w:proofErr w:type="spellEnd"/>
      <w:r w:rsidR="00FC10BD" w:rsidRPr="009B3355">
        <w:rPr>
          <w:rFonts w:ascii="Arial" w:hAnsi="Arial" w:cs="Arial"/>
          <w:sz w:val="24"/>
          <w:szCs w:val="24"/>
        </w:rPr>
        <w:t xml:space="preserve"> pag.</w:t>
      </w:r>
    </w:p>
    <w:p w14:paraId="282B00B9" w14:textId="7C1905A2" w:rsidR="00E8131A" w:rsidRPr="009B3355" w:rsidRDefault="00E8131A" w:rsidP="00E8131A">
      <w:pPr>
        <w:pStyle w:val="Pargrafoda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CONSIDERAÇÕES FINAIS</w:t>
      </w:r>
      <w:r w:rsidR="00FC10BD" w:rsidRPr="009B3355">
        <w:rPr>
          <w:rFonts w:ascii="Arial" w:hAnsi="Arial" w:cs="Arial"/>
          <w:sz w:val="24"/>
          <w:szCs w:val="24"/>
        </w:rPr>
        <w:t>...........................</w:t>
      </w:r>
      <w:r w:rsidR="009B3355">
        <w:rPr>
          <w:rFonts w:ascii="Arial" w:hAnsi="Arial" w:cs="Arial"/>
          <w:sz w:val="24"/>
          <w:szCs w:val="24"/>
        </w:rPr>
        <w:t>.</w:t>
      </w:r>
      <w:r w:rsidR="00FC10BD" w:rsidRPr="009B3355">
        <w:rPr>
          <w:rFonts w:ascii="Arial" w:hAnsi="Arial" w:cs="Arial"/>
          <w:sz w:val="24"/>
          <w:szCs w:val="24"/>
        </w:rPr>
        <w:t xml:space="preserve">..................................nº </w:t>
      </w:r>
      <w:proofErr w:type="spellStart"/>
      <w:r w:rsidR="00FC10BD" w:rsidRPr="009B3355">
        <w:rPr>
          <w:rFonts w:ascii="Arial" w:hAnsi="Arial" w:cs="Arial"/>
          <w:sz w:val="24"/>
          <w:szCs w:val="24"/>
        </w:rPr>
        <w:t>da</w:t>
      </w:r>
      <w:proofErr w:type="spellEnd"/>
      <w:r w:rsidR="00FC10BD" w:rsidRPr="009B3355">
        <w:rPr>
          <w:rFonts w:ascii="Arial" w:hAnsi="Arial" w:cs="Arial"/>
          <w:sz w:val="24"/>
          <w:szCs w:val="24"/>
        </w:rPr>
        <w:t xml:space="preserve"> pag.</w:t>
      </w:r>
    </w:p>
    <w:p w14:paraId="14C793E0" w14:textId="030EBC7B" w:rsidR="00E8131A" w:rsidRPr="009B3355" w:rsidRDefault="00E8131A" w:rsidP="00E8131A">
      <w:pPr>
        <w:pStyle w:val="Pargrafoda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REFERÊNCIAS</w:t>
      </w:r>
      <w:r w:rsidR="00FC10BD" w:rsidRPr="009B3355">
        <w:rPr>
          <w:rFonts w:ascii="Arial" w:hAnsi="Arial" w:cs="Arial"/>
          <w:sz w:val="24"/>
          <w:szCs w:val="24"/>
        </w:rPr>
        <w:t>..........................</w:t>
      </w:r>
      <w:r w:rsidR="009B3355">
        <w:rPr>
          <w:rFonts w:ascii="Arial" w:hAnsi="Arial" w:cs="Arial"/>
          <w:sz w:val="24"/>
          <w:szCs w:val="24"/>
        </w:rPr>
        <w:t>.</w:t>
      </w:r>
      <w:r w:rsidR="00FC10BD" w:rsidRPr="009B3355">
        <w:rPr>
          <w:rFonts w:ascii="Arial" w:hAnsi="Arial" w:cs="Arial"/>
          <w:sz w:val="24"/>
          <w:szCs w:val="24"/>
        </w:rPr>
        <w:t xml:space="preserve">......................................................nº </w:t>
      </w:r>
      <w:proofErr w:type="spellStart"/>
      <w:r w:rsidR="00FC10BD" w:rsidRPr="009B3355">
        <w:rPr>
          <w:rFonts w:ascii="Arial" w:hAnsi="Arial" w:cs="Arial"/>
          <w:sz w:val="24"/>
          <w:szCs w:val="24"/>
        </w:rPr>
        <w:t>da</w:t>
      </w:r>
      <w:proofErr w:type="spellEnd"/>
      <w:r w:rsidR="00FC10BD" w:rsidRPr="009B3355">
        <w:rPr>
          <w:rFonts w:ascii="Arial" w:hAnsi="Arial" w:cs="Arial"/>
          <w:sz w:val="24"/>
          <w:szCs w:val="24"/>
        </w:rPr>
        <w:t xml:space="preserve"> pag.</w:t>
      </w:r>
    </w:p>
    <w:p w14:paraId="4780A39C" w14:textId="4A7D1FB8" w:rsidR="00E8131A" w:rsidRPr="009B3355" w:rsidRDefault="00E8131A" w:rsidP="00E8131A">
      <w:pPr>
        <w:pStyle w:val="Pargrafoda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APÊNDICES</w:t>
      </w:r>
      <w:r w:rsidR="00FC10BD" w:rsidRPr="009B3355">
        <w:rPr>
          <w:rFonts w:ascii="Arial" w:hAnsi="Arial" w:cs="Arial"/>
          <w:sz w:val="24"/>
          <w:szCs w:val="24"/>
        </w:rPr>
        <w:t>.........................................</w:t>
      </w:r>
      <w:r w:rsidR="009B3355">
        <w:rPr>
          <w:rFonts w:ascii="Arial" w:hAnsi="Arial" w:cs="Arial"/>
          <w:sz w:val="24"/>
          <w:szCs w:val="24"/>
        </w:rPr>
        <w:t>.</w:t>
      </w:r>
      <w:r w:rsidR="00FC10BD" w:rsidRPr="009B3355">
        <w:rPr>
          <w:rFonts w:ascii="Arial" w:hAnsi="Arial" w:cs="Arial"/>
          <w:sz w:val="24"/>
          <w:szCs w:val="24"/>
        </w:rPr>
        <w:t xml:space="preserve">............................................nº </w:t>
      </w:r>
      <w:proofErr w:type="spellStart"/>
      <w:r w:rsidR="00FC10BD" w:rsidRPr="009B3355">
        <w:rPr>
          <w:rFonts w:ascii="Arial" w:hAnsi="Arial" w:cs="Arial"/>
          <w:sz w:val="24"/>
          <w:szCs w:val="24"/>
        </w:rPr>
        <w:t>da</w:t>
      </w:r>
      <w:proofErr w:type="spellEnd"/>
      <w:r w:rsidR="00FC10BD" w:rsidRPr="009B3355">
        <w:rPr>
          <w:rFonts w:ascii="Arial" w:hAnsi="Arial" w:cs="Arial"/>
          <w:sz w:val="24"/>
          <w:szCs w:val="24"/>
        </w:rPr>
        <w:t xml:space="preserve"> pag.</w:t>
      </w:r>
    </w:p>
    <w:p w14:paraId="2D116A18" w14:textId="66863E67" w:rsidR="00E8131A" w:rsidRPr="009B3355" w:rsidRDefault="00E8131A" w:rsidP="00E8131A">
      <w:pPr>
        <w:pStyle w:val="Pargrafoda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t>ANEXOS</w:t>
      </w:r>
      <w:r w:rsidR="00FC10BD" w:rsidRPr="009B3355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9B3355">
        <w:rPr>
          <w:rFonts w:ascii="Arial" w:hAnsi="Arial" w:cs="Arial"/>
          <w:sz w:val="24"/>
          <w:szCs w:val="24"/>
        </w:rPr>
        <w:t>.</w:t>
      </w:r>
      <w:r w:rsidR="00FC10BD" w:rsidRPr="009B3355">
        <w:rPr>
          <w:rFonts w:ascii="Arial" w:hAnsi="Arial" w:cs="Arial"/>
          <w:sz w:val="24"/>
          <w:szCs w:val="24"/>
        </w:rPr>
        <w:t xml:space="preserve">........................nº </w:t>
      </w:r>
      <w:proofErr w:type="spellStart"/>
      <w:r w:rsidR="00FC10BD" w:rsidRPr="009B3355">
        <w:rPr>
          <w:rFonts w:ascii="Arial" w:hAnsi="Arial" w:cs="Arial"/>
          <w:sz w:val="24"/>
          <w:szCs w:val="24"/>
        </w:rPr>
        <w:t>da</w:t>
      </w:r>
      <w:proofErr w:type="spellEnd"/>
      <w:r w:rsidR="00FC10BD" w:rsidRPr="009B3355">
        <w:rPr>
          <w:rFonts w:ascii="Arial" w:hAnsi="Arial" w:cs="Arial"/>
          <w:sz w:val="24"/>
          <w:szCs w:val="24"/>
        </w:rPr>
        <w:t xml:space="preserve"> pag.</w:t>
      </w:r>
    </w:p>
    <w:p w14:paraId="101FED11" w14:textId="77777777" w:rsidR="00E8131A" w:rsidRPr="009B3355" w:rsidRDefault="00E813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355">
        <w:rPr>
          <w:rFonts w:ascii="Arial" w:hAnsi="Arial" w:cs="Arial"/>
          <w:sz w:val="24"/>
          <w:szCs w:val="24"/>
        </w:rPr>
        <w:br w:type="page"/>
      </w:r>
    </w:p>
    <w:p w14:paraId="33D6708E" w14:textId="77777777" w:rsidR="00E8131A" w:rsidRPr="009B3355" w:rsidRDefault="00E8131A" w:rsidP="00E8131A">
      <w:pPr>
        <w:pStyle w:val="PargrafodaLista"/>
        <w:numPr>
          <w:ilvl w:val="0"/>
          <w:numId w:val="3"/>
        </w:numPr>
        <w:tabs>
          <w:tab w:val="left" w:pos="284"/>
          <w:tab w:val="left" w:pos="567"/>
        </w:tabs>
        <w:ind w:left="142" w:hanging="11"/>
        <w:jc w:val="both"/>
        <w:rPr>
          <w:rFonts w:ascii="Arial" w:hAnsi="Arial" w:cs="Arial"/>
          <w:sz w:val="28"/>
          <w:szCs w:val="28"/>
        </w:rPr>
      </w:pPr>
      <w:r w:rsidRPr="009B3355">
        <w:rPr>
          <w:rFonts w:ascii="Arial" w:hAnsi="Arial" w:cs="Arial"/>
          <w:sz w:val="28"/>
          <w:szCs w:val="28"/>
        </w:rPr>
        <w:lastRenderedPageBreak/>
        <w:t>INTRODUÇÃO</w:t>
      </w:r>
    </w:p>
    <w:p w14:paraId="44A8C716" w14:textId="77777777" w:rsidR="00E8131A" w:rsidRPr="00C927B2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Cs/>
          <w:sz w:val="28"/>
          <w:szCs w:val="28"/>
        </w:rPr>
      </w:pPr>
    </w:p>
    <w:p w14:paraId="19EA661E" w14:textId="77777777" w:rsidR="00E8131A" w:rsidRPr="00C927B2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Cs/>
          <w:sz w:val="28"/>
          <w:szCs w:val="28"/>
        </w:rPr>
      </w:pPr>
    </w:p>
    <w:p w14:paraId="505C5F8B" w14:textId="77777777" w:rsidR="00E8131A" w:rsidRPr="00C927B2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>A introdução é importante para orientar aquele que vai ler o rela</w:t>
      </w:r>
      <w:r w:rsidR="00702964" w:rsidRPr="00C927B2">
        <w:rPr>
          <w:rFonts w:ascii="Arial" w:hAnsi="Arial" w:cs="Arial"/>
          <w:iCs/>
          <w:sz w:val="24"/>
          <w:szCs w:val="24"/>
        </w:rPr>
        <w:t>tório. Deve conter informações d</w:t>
      </w:r>
      <w:r w:rsidRPr="00C927B2">
        <w:rPr>
          <w:rFonts w:ascii="Arial" w:hAnsi="Arial" w:cs="Arial"/>
          <w:iCs/>
          <w:sz w:val="24"/>
          <w:szCs w:val="24"/>
        </w:rPr>
        <w:t>e quem fez o relatório, o que contém, como e porque foi feito o estágio. Aborda o assunto de maneira generalizada e breve, entre uma e duas páginas. É a primeira página que apresenta numeração.</w:t>
      </w:r>
    </w:p>
    <w:p w14:paraId="02CA3EC0" w14:textId="77777777" w:rsidR="00E8131A" w:rsidRPr="00C927B2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Cs/>
          <w:sz w:val="24"/>
          <w:szCs w:val="24"/>
        </w:rPr>
      </w:pPr>
    </w:p>
    <w:p w14:paraId="23D60AC4" w14:textId="77777777" w:rsidR="00E8131A" w:rsidRPr="00C927B2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 xml:space="preserve">Por se tratar de relatório (relato pessoal), em todo o relatório é usada a 1ª pessoa do singular explicitando, claramente, o que você fez e o que você aprendeu. </w:t>
      </w:r>
    </w:p>
    <w:p w14:paraId="6567D1D4" w14:textId="77777777" w:rsidR="00E8131A" w:rsidRPr="00C927B2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Cs/>
          <w:sz w:val="24"/>
          <w:szCs w:val="24"/>
        </w:rPr>
      </w:pPr>
    </w:p>
    <w:p w14:paraId="5AE98D94" w14:textId="77777777" w:rsidR="00E8131A" w:rsidRPr="00C927B2" w:rsidRDefault="00702964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>Lembre-se que esse relato</w:t>
      </w:r>
      <w:r w:rsidR="00E8131A" w:rsidRPr="00C927B2">
        <w:rPr>
          <w:rFonts w:ascii="Arial" w:hAnsi="Arial" w:cs="Arial"/>
          <w:iCs/>
          <w:sz w:val="24"/>
          <w:szCs w:val="24"/>
        </w:rPr>
        <w:t xml:space="preserve"> será à base de avaliação de seu desempenho no estágio curricular obrigatório supervisionado. </w:t>
      </w:r>
    </w:p>
    <w:p w14:paraId="4CE93F41" w14:textId="77777777" w:rsidR="00E8131A" w:rsidRPr="00C927B2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Cs/>
          <w:sz w:val="24"/>
          <w:szCs w:val="24"/>
        </w:rPr>
      </w:pPr>
    </w:p>
    <w:p w14:paraId="2B2C8E4F" w14:textId="77777777" w:rsidR="00AA04EC" w:rsidRPr="00C927B2" w:rsidRDefault="00AA04EC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br w:type="page"/>
      </w:r>
    </w:p>
    <w:p w14:paraId="675C438A" w14:textId="77777777" w:rsidR="00E8131A" w:rsidRPr="009B3355" w:rsidRDefault="00AA04EC" w:rsidP="00AA04EC">
      <w:pPr>
        <w:pStyle w:val="PargrafodaLista"/>
        <w:numPr>
          <w:ilvl w:val="0"/>
          <w:numId w:val="3"/>
        </w:numPr>
        <w:tabs>
          <w:tab w:val="left" w:pos="284"/>
          <w:tab w:val="left" w:pos="567"/>
        </w:tabs>
        <w:ind w:left="0" w:hanging="11"/>
        <w:jc w:val="both"/>
        <w:rPr>
          <w:rFonts w:ascii="Arial" w:hAnsi="Arial" w:cs="Arial"/>
          <w:sz w:val="28"/>
          <w:szCs w:val="28"/>
        </w:rPr>
      </w:pPr>
      <w:r w:rsidRPr="009B3355">
        <w:rPr>
          <w:rFonts w:ascii="Arial" w:hAnsi="Arial" w:cs="Arial"/>
          <w:sz w:val="28"/>
          <w:szCs w:val="28"/>
        </w:rPr>
        <w:lastRenderedPageBreak/>
        <w:t xml:space="preserve">ATIVIDADES DESENVOLVIDAS </w:t>
      </w:r>
    </w:p>
    <w:p w14:paraId="5997F2FA" w14:textId="77777777" w:rsidR="00AA04EC" w:rsidRPr="00C927B2" w:rsidRDefault="00AA04EC" w:rsidP="00AA04EC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</w:p>
    <w:p w14:paraId="3551459A" w14:textId="3E82D977" w:rsidR="00AA04EC" w:rsidRPr="00C927B2" w:rsidRDefault="00AA04EC" w:rsidP="00AA04EC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>O desenvolvimento tem por objetivo expor, de maneira clara, objetiva e com detalhes fundamentais, as id</w:t>
      </w:r>
      <w:r w:rsidR="00D31391" w:rsidRPr="00C927B2">
        <w:rPr>
          <w:rFonts w:ascii="Arial" w:hAnsi="Arial" w:cs="Arial"/>
          <w:iCs/>
          <w:sz w:val="24"/>
          <w:szCs w:val="24"/>
        </w:rPr>
        <w:t>e</w:t>
      </w:r>
      <w:r w:rsidRPr="00C927B2">
        <w:rPr>
          <w:rFonts w:ascii="Arial" w:hAnsi="Arial" w:cs="Arial"/>
          <w:iCs/>
          <w:sz w:val="24"/>
          <w:szCs w:val="24"/>
        </w:rPr>
        <w:t>ias principais, analisando-as e ressaltando os pormenores mais importantes. Cada atividade desenvolvida no estágio o estagiário deverá relatar:</w:t>
      </w:r>
    </w:p>
    <w:p w14:paraId="09E7E430" w14:textId="77777777" w:rsidR="00AA04EC" w:rsidRPr="00C927B2" w:rsidRDefault="00AA04EC" w:rsidP="00AA04EC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</w:p>
    <w:p w14:paraId="2029C49B" w14:textId="77777777" w:rsidR="00AA04EC" w:rsidRPr="00C927B2" w:rsidRDefault="005B335B" w:rsidP="00AA04EC">
      <w:pPr>
        <w:pStyle w:val="PargrafodaLista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>O</w:t>
      </w:r>
      <w:r w:rsidR="00AA04EC" w:rsidRPr="00C927B2">
        <w:rPr>
          <w:rFonts w:ascii="Arial" w:hAnsi="Arial" w:cs="Arial"/>
          <w:iCs/>
          <w:sz w:val="24"/>
          <w:szCs w:val="24"/>
        </w:rPr>
        <w:t xml:space="preserve"> que foi feito,</w:t>
      </w:r>
    </w:p>
    <w:p w14:paraId="7D682680" w14:textId="77777777" w:rsidR="00AA04EC" w:rsidRPr="00C927B2" w:rsidRDefault="005B335B" w:rsidP="00AA04EC">
      <w:pPr>
        <w:pStyle w:val="PargrafodaLista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>P</w:t>
      </w:r>
      <w:r w:rsidR="00AA04EC" w:rsidRPr="00C927B2">
        <w:rPr>
          <w:rFonts w:ascii="Arial" w:hAnsi="Arial" w:cs="Arial"/>
          <w:iCs/>
          <w:sz w:val="24"/>
          <w:szCs w:val="24"/>
        </w:rPr>
        <w:t>or que foi feito,</w:t>
      </w:r>
    </w:p>
    <w:p w14:paraId="1F9A058C" w14:textId="77777777" w:rsidR="00AA04EC" w:rsidRPr="00C927B2" w:rsidRDefault="005B335B" w:rsidP="00AA04EC">
      <w:pPr>
        <w:pStyle w:val="PargrafodaLista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>C</w:t>
      </w:r>
      <w:r w:rsidR="00AA04EC" w:rsidRPr="00C927B2">
        <w:rPr>
          <w:rFonts w:ascii="Arial" w:hAnsi="Arial" w:cs="Arial"/>
          <w:iCs/>
          <w:sz w:val="24"/>
          <w:szCs w:val="24"/>
        </w:rPr>
        <w:t>omo foi feito,</w:t>
      </w:r>
    </w:p>
    <w:p w14:paraId="72D387E0" w14:textId="77777777" w:rsidR="00AA04EC" w:rsidRPr="00C927B2" w:rsidRDefault="005B335B" w:rsidP="00AA04EC">
      <w:pPr>
        <w:pStyle w:val="PargrafodaLista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>A</w:t>
      </w:r>
      <w:r w:rsidR="00AA04EC" w:rsidRPr="00C927B2">
        <w:rPr>
          <w:rFonts w:ascii="Arial" w:hAnsi="Arial" w:cs="Arial"/>
          <w:iCs/>
          <w:sz w:val="24"/>
          <w:szCs w:val="24"/>
        </w:rPr>
        <w:t>prendizagem com essa atividade.</w:t>
      </w:r>
    </w:p>
    <w:p w14:paraId="3810892C" w14:textId="77777777" w:rsidR="00EE446F" w:rsidRPr="00C927B2" w:rsidRDefault="00AA04EC" w:rsidP="00AA04EC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>Devem ser indicadas, além de vivências, as referências bibliográficas, utilizadas no decorrer de cada uma das atividades desenvolvidas como, leis, códigos, manuais, etc.</w:t>
      </w:r>
    </w:p>
    <w:p w14:paraId="6D6B2CEE" w14:textId="77777777" w:rsidR="00EE446F" w:rsidRPr="00C927B2" w:rsidRDefault="00EE446F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br w:type="page"/>
      </w:r>
    </w:p>
    <w:p w14:paraId="43A79F65" w14:textId="77777777" w:rsidR="00AA04EC" w:rsidRPr="009B3355" w:rsidRDefault="00EE446F" w:rsidP="00EE446F">
      <w:pPr>
        <w:pStyle w:val="PargrafodaLista"/>
        <w:numPr>
          <w:ilvl w:val="0"/>
          <w:numId w:val="3"/>
        </w:numPr>
        <w:tabs>
          <w:tab w:val="left" w:pos="284"/>
          <w:tab w:val="left" w:pos="567"/>
        </w:tabs>
        <w:ind w:left="0" w:hanging="11"/>
        <w:jc w:val="both"/>
        <w:rPr>
          <w:rFonts w:ascii="Arial" w:hAnsi="Arial" w:cs="Arial"/>
          <w:sz w:val="28"/>
          <w:szCs w:val="28"/>
        </w:rPr>
      </w:pPr>
      <w:r w:rsidRPr="009B3355">
        <w:rPr>
          <w:rFonts w:ascii="Arial" w:hAnsi="Arial" w:cs="Arial"/>
          <w:sz w:val="28"/>
          <w:szCs w:val="28"/>
        </w:rPr>
        <w:lastRenderedPageBreak/>
        <w:t>CONSIDERAÇÕES FINAIS</w:t>
      </w:r>
    </w:p>
    <w:p w14:paraId="109AC621" w14:textId="77777777" w:rsidR="00EE446F" w:rsidRPr="00C927B2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</w:p>
    <w:p w14:paraId="1CAF8AB3" w14:textId="77777777" w:rsidR="00EE446F" w:rsidRPr="00C927B2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 xml:space="preserve">Análise crítica do estágio em termos de contribuição para a formação profissional do estagiário. Devem aparecer, nas considerações finais, as críticas, positivas ou negativas, devendo ser sempre construtivas. </w:t>
      </w:r>
    </w:p>
    <w:p w14:paraId="1568BD09" w14:textId="77777777" w:rsidR="00EE446F" w:rsidRPr="00C927B2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</w:p>
    <w:p w14:paraId="6E28CB19" w14:textId="3A27D89A" w:rsidR="00EE446F" w:rsidRPr="00C927B2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 xml:space="preserve">Finalize com o que foi feito, como foi feito e a aprendizagem obtida no estágio como um todo. Aqui a reflexão é sobre o estágio no todo, e não em cada uma das atividades, como no desenvolvimento. É a oportunidade que o estagiário tem de dar sua opinião sobre a validade do estágio </w:t>
      </w:r>
      <w:r w:rsidR="00E5786A">
        <w:rPr>
          <w:rFonts w:ascii="Arial" w:hAnsi="Arial" w:cs="Arial"/>
          <w:iCs/>
          <w:sz w:val="24"/>
          <w:szCs w:val="24"/>
        </w:rPr>
        <w:t>obrigatório</w:t>
      </w:r>
      <w:r w:rsidRPr="00C927B2">
        <w:rPr>
          <w:rFonts w:ascii="Arial" w:hAnsi="Arial" w:cs="Arial"/>
          <w:iCs/>
          <w:sz w:val="24"/>
          <w:szCs w:val="24"/>
        </w:rPr>
        <w:t>, a importância do mesmo para usa vida profissional, se a teoria aprendida no decorrer do curso contribuiu, pesou na realização do estágio.</w:t>
      </w:r>
    </w:p>
    <w:p w14:paraId="2E046D34" w14:textId="77777777" w:rsidR="00EE446F" w:rsidRPr="00C927B2" w:rsidRDefault="00EE446F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br w:type="page"/>
      </w:r>
    </w:p>
    <w:p w14:paraId="7ADE25C0" w14:textId="77777777" w:rsidR="00EE446F" w:rsidRPr="009B3355" w:rsidRDefault="00EE446F" w:rsidP="00EE446F">
      <w:pPr>
        <w:pStyle w:val="PargrafodaLista"/>
        <w:numPr>
          <w:ilvl w:val="0"/>
          <w:numId w:val="3"/>
        </w:numPr>
        <w:tabs>
          <w:tab w:val="left" w:pos="284"/>
          <w:tab w:val="left" w:pos="567"/>
        </w:tabs>
        <w:ind w:left="0" w:hanging="11"/>
        <w:jc w:val="both"/>
        <w:rPr>
          <w:rFonts w:ascii="Arial" w:hAnsi="Arial" w:cs="Arial"/>
          <w:sz w:val="28"/>
          <w:szCs w:val="28"/>
        </w:rPr>
      </w:pPr>
      <w:r w:rsidRPr="009B3355">
        <w:rPr>
          <w:rFonts w:ascii="Arial" w:hAnsi="Arial" w:cs="Arial"/>
          <w:sz w:val="28"/>
          <w:szCs w:val="28"/>
        </w:rPr>
        <w:lastRenderedPageBreak/>
        <w:t>REFERÊNCIAS</w:t>
      </w:r>
    </w:p>
    <w:p w14:paraId="375B29FE" w14:textId="77777777" w:rsidR="00EE446F" w:rsidRPr="00C927B2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</w:p>
    <w:p w14:paraId="3F66B6D6" w14:textId="77777777" w:rsidR="00EE446F" w:rsidRPr="00C927B2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  <w:r w:rsidRPr="00C927B2">
        <w:rPr>
          <w:rFonts w:ascii="Arial" w:hAnsi="Arial" w:cs="Arial"/>
          <w:iCs/>
          <w:sz w:val="24"/>
          <w:szCs w:val="24"/>
        </w:rPr>
        <w:t xml:space="preserve">Relação dos autores e obras consultadas por ocasião no decorrer das atividades desenvolvidas e na redação do relatório. </w:t>
      </w:r>
    </w:p>
    <w:p w14:paraId="6281071B" w14:textId="77777777" w:rsidR="00EE446F" w:rsidRPr="00C927B2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</w:p>
    <w:p w14:paraId="0AFA8F12" w14:textId="43695A89" w:rsidR="00EE446F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927B2">
        <w:rPr>
          <w:rFonts w:ascii="Arial" w:hAnsi="Arial" w:cs="Arial"/>
          <w:iCs/>
          <w:sz w:val="24"/>
          <w:szCs w:val="24"/>
        </w:rPr>
        <w:t xml:space="preserve">A descrição das referências </w:t>
      </w:r>
      <w:r w:rsidR="00AB297A" w:rsidRPr="00C927B2">
        <w:rPr>
          <w:rFonts w:ascii="Arial" w:hAnsi="Arial" w:cs="Arial"/>
          <w:iCs/>
          <w:sz w:val="24"/>
          <w:szCs w:val="24"/>
        </w:rPr>
        <w:t>empregadas devem</w:t>
      </w:r>
      <w:proofErr w:type="gramEnd"/>
      <w:r w:rsidR="00AB297A" w:rsidRPr="00C927B2">
        <w:rPr>
          <w:rFonts w:ascii="Arial" w:hAnsi="Arial" w:cs="Arial"/>
          <w:iCs/>
          <w:sz w:val="24"/>
          <w:szCs w:val="24"/>
        </w:rPr>
        <w:t xml:space="preserve"> seguir o padrão ABNT</w:t>
      </w:r>
    </w:p>
    <w:sectPr w:rsidR="00EE446F" w:rsidSect="004B10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C505" w14:textId="77777777" w:rsidR="00013161" w:rsidRDefault="00013161" w:rsidP="00F62F94">
      <w:pPr>
        <w:spacing w:after="0" w:line="240" w:lineRule="auto"/>
      </w:pPr>
      <w:r>
        <w:separator/>
      </w:r>
    </w:p>
  </w:endnote>
  <w:endnote w:type="continuationSeparator" w:id="0">
    <w:p w14:paraId="5A3B96B0" w14:textId="77777777" w:rsidR="00013161" w:rsidRDefault="00013161" w:rsidP="00F6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C3093" w14:textId="77777777" w:rsidR="00013161" w:rsidRDefault="00013161" w:rsidP="00F62F94">
      <w:pPr>
        <w:spacing w:after="0" w:line="240" w:lineRule="auto"/>
      </w:pPr>
      <w:r>
        <w:separator/>
      </w:r>
    </w:p>
  </w:footnote>
  <w:footnote w:type="continuationSeparator" w:id="0">
    <w:p w14:paraId="41215B8F" w14:textId="77777777" w:rsidR="00013161" w:rsidRDefault="00013161" w:rsidP="00F6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40AF" w14:textId="77777777" w:rsidR="00F62F94" w:rsidRDefault="00F62F94">
    <w:pPr>
      <w:pStyle w:val="Cabealho"/>
    </w:pPr>
  </w:p>
  <w:tbl>
    <w:tblPr>
      <w:tblpPr w:leftFromText="141" w:rightFromText="141" w:bottomFromText="160" w:vertAnchor="text" w:horzAnchor="margin" w:tblpY="2"/>
      <w:tblW w:w="5000" w:type="pct"/>
      <w:tblLook w:val="00A0" w:firstRow="1" w:lastRow="0" w:firstColumn="1" w:lastColumn="0" w:noHBand="0" w:noVBand="0"/>
    </w:tblPr>
    <w:tblGrid>
      <w:gridCol w:w="1671"/>
      <w:gridCol w:w="5153"/>
      <w:gridCol w:w="1680"/>
    </w:tblGrid>
    <w:tr w:rsidR="00943818" w14:paraId="4149962A" w14:textId="77777777" w:rsidTr="00943818">
      <w:tc>
        <w:tcPr>
          <w:tcW w:w="982" w:type="pct"/>
          <w:vAlign w:val="center"/>
          <w:hideMark/>
        </w:tcPr>
        <w:p w14:paraId="36F02D5A" w14:textId="77777777" w:rsidR="00943818" w:rsidRDefault="00943818" w:rsidP="00A91038">
          <w:pPr>
            <w:pStyle w:val="Cabealho"/>
            <w:spacing w:line="254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538C280" wp14:editId="5D8A7526">
                <wp:extent cx="755650" cy="787400"/>
                <wp:effectExtent l="0" t="0" r="0" b="0"/>
                <wp:docPr id="8" name="Imagem 8" descr="Descrição: 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pct"/>
          <w:vAlign w:val="center"/>
          <w:hideMark/>
        </w:tcPr>
        <w:p w14:paraId="37089CE1" w14:textId="77777777" w:rsidR="00943818" w:rsidRDefault="00943818" w:rsidP="00A91038">
          <w:pPr>
            <w:pStyle w:val="Cabealho"/>
            <w:spacing w:line="254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>SERVIÇO PÚBLICO FEDERAL</w:t>
          </w:r>
        </w:p>
        <w:p w14:paraId="60772CA4" w14:textId="77777777" w:rsidR="00943818" w:rsidRDefault="00943818" w:rsidP="00A91038">
          <w:pPr>
            <w:pStyle w:val="Cabealho"/>
            <w:spacing w:line="254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14:paraId="56F885AA" w14:textId="77777777" w:rsidR="00943818" w:rsidRDefault="00943818" w:rsidP="00A91038">
          <w:pPr>
            <w:pStyle w:val="Cabealho"/>
            <w:spacing w:line="254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UBERLÂNDIA</w:t>
          </w:r>
        </w:p>
        <w:p w14:paraId="172CAECA" w14:textId="77777777" w:rsidR="00943818" w:rsidRDefault="00943818" w:rsidP="00A91038">
          <w:pPr>
            <w:pStyle w:val="Cabealho"/>
            <w:spacing w:line="254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INSTITUTO DE CIÊNCIAS AGRÁRIAS</w:t>
          </w:r>
        </w:p>
        <w:p w14:paraId="283A41AB" w14:textId="77777777" w:rsidR="00943818" w:rsidRDefault="00943818" w:rsidP="00A91038">
          <w:pPr>
            <w:pStyle w:val="Cabealho"/>
            <w:spacing w:line="254" w:lineRule="auto"/>
            <w:jc w:val="center"/>
          </w:pPr>
          <w:r>
            <w:rPr>
              <w:rFonts w:ascii="Arial" w:hAnsi="Arial" w:cs="Arial"/>
              <w:b/>
            </w:rPr>
            <w:t>CURSO DE GRADUAÇÃO EM ENGENHARIA AMBIENTAL E SANITÁRIA</w:t>
          </w:r>
        </w:p>
      </w:tc>
      <w:tc>
        <w:tcPr>
          <w:tcW w:w="988" w:type="pct"/>
          <w:vAlign w:val="center"/>
          <w:hideMark/>
        </w:tcPr>
        <w:p w14:paraId="5DF5FF22" w14:textId="77777777" w:rsidR="00943818" w:rsidRDefault="00943818" w:rsidP="00A91038">
          <w:pPr>
            <w:pStyle w:val="Cabealho"/>
            <w:spacing w:line="254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3BD2C0A" wp14:editId="2B4F516D">
                <wp:extent cx="612140" cy="643890"/>
                <wp:effectExtent l="0" t="0" r="0" b="0"/>
                <wp:docPr id="7" name="Imagem 7" descr="Descrição: 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12A8CB" w14:textId="77777777" w:rsidR="00F62F94" w:rsidRDefault="00F62F94" w:rsidP="003441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2DF2"/>
    <w:multiLevelType w:val="multilevel"/>
    <w:tmpl w:val="6DCCC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472D7"/>
    <w:multiLevelType w:val="hybridMultilevel"/>
    <w:tmpl w:val="D0CA8FB6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4E055FF7"/>
    <w:multiLevelType w:val="hybridMultilevel"/>
    <w:tmpl w:val="82B6F8B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15A5B"/>
    <w:multiLevelType w:val="hybridMultilevel"/>
    <w:tmpl w:val="344CA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94"/>
    <w:rsid w:val="00013161"/>
    <w:rsid w:val="001403B7"/>
    <w:rsid w:val="00175B47"/>
    <w:rsid w:val="001F6824"/>
    <w:rsid w:val="00314D81"/>
    <w:rsid w:val="003441F3"/>
    <w:rsid w:val="003C6AD3"/>
    <w:rsid w:val="00434EE8"/>
    <w:rsid w:val="004B1074"/>
    <w:rsid w:val="00510C0C"/>
    <w:rsid w:val="00547498"/>
    <w:rsid w:val="005802E7"/>
    <w:rsid w:val="00590110"/>
    <w:rsid w:val="005B335B"/>
    <w:rsid w:val="005D673D"/>
    <w:rsid w:val="006127CD"/>
    <w:rsid w:val="006D240E"/>
    <w:rsid w:val="00702964"/>
    <w:rsid w:val="007B4010"/>
    <w:rsid w:val="007F2218"/>
    <w:rsid w:val="008B0CF3"/>
    <w:rsid w:val="00932E0A"/>
    <w:rsid w:val="00943818"/>
    <w:rsid w:val="009B3355"/>
    <w:rsid w:val="00AA04EC"/>
    <w:rsid w:val="00AB297A"/>
    <w:rsid w:val="00AC3C56"/>
    <w:rsid w:val="00AE08B6"/>
    <w:rsid w:val="00B276A8"/>
    <w:rsid w:val="00B32F92"/>
    <w:rsid w:val="00B61551"/>
    <w:rsid w:val="00C0694A"/>
    <w:rsid w:val="00C567C6"/>
    <w:rsid w:val="00C927B2"/>
    <w:rsid w:val="00C97FAF"/>
    <w:rsid w:val="00D31391"/>
    <w:rsid w:val="00D54FAD"/>
    <w:rsid w:val="00DD3F0F"/>
    <w:rsid w:val="00E5786A"/>
    <w:rsid w:val="00E8131A"/>
    <w:rsid w:val="00EA4A24"/>
    <w:rsid w:val="00ED7978"/>
    <w:rsid w:val="00EE446F"/>
    <w:rsid w:val="00F62F94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0C717"/>
  <w15:docId w15:val="{3C61ABC9-E5ED-4768-9BF5-07F33BA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9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567C6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F62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2F9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F9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62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F9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6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Leidielen Peres Brandao</cp:lastModifiedBy>
  <cp:revision>2</cp:revision>
  <dcterms:created xsi:type="dcterms:W3CDTF">2019-12-03T17:58:00Z</dcterms:created>
  <dcterms:modified xsi:type="dcterms:W3CDTF">2019-12-03T17:58:00Z</dcterms:modified>
</cp:coreProperties>
</file>